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20FB16" w14:textId="5930011E" w:rsidR="005A19F3" w:rsidRPr="009B248D" w:rsidRDefault="001D49F1">
      <w:pPr>
        <w:tabs>
          <w:tab w:val="right" w:pos="10776"/>
        </w:tabs>
        <w:spacing w:after="0"/>
        <w:rPr>
          <w:rFonts w:eastAsia="Arial" w:cs="Arial"/>
          <w:b/>
          <w:color w:val="auto"/>
          <w:sz w:val="36"/>
        </w:rPr>
      </w:pPr>
      <w:r>
        <w:rPr>
          <w:rFonts w:eastAsia="Arial" w:cs="Arial"/>
          <w:b/>
          <w:color w:val="auto"/>
          <w:sz w:val="36"/>
        </w:rPr>
        <w:t xml:space="preserve">      </w:t>
      </w:r>
      <w:r w:rsidR="00066EE2" w:rsidRPr="00A635FD">
        <w:rPr>
          <w:rFonts w:eastAsia="Arial" w:cs="Arial"/>
          <w:b/>
          <w:color w:val="1481AB" w:themeColor="accent1" w:themeShade="BF"/>
          <w:sz w:val="36"/>
        </w:rPr>
        <w:tab/>
      </w:r>
    </w:p>
    <w:p w14:paraId="374D3B82" w14:textId="77777777" w:rsidR="009B248D" w:rsidRPr="009247DA" w:rsidRDefault="003E6E26" w:rsidP="00CB0C64">
      <w:pPr>
        <w:spacing w:after="4"/>
        <w:ind w:left="10" w:right="1168" w:hanging="10"/>
        <w:jc w:val="center"/>
        <w:rPr>
          <w:rFonts w:eastAsia="Arial" w:cs="Arial"/>
          <w:b/>
          <w:color w:val="1C6194" w:themeColor="accent2" w:themeShade="BF"/>
          <w:sz w:val="20"/>
          <w:szCs w:val="20"/>
        </w:rPr>
      </w:pPr>
      <w:r>
        <w:rPr>
          <w:rFonts w:eastAsia="Arial" w:cs="Arial"/>
          <w:b/>
          <w:color w:val="1481AB" w:themeColor="accent1" w:themeShade="BF"/>
          <w:sz w:val="20"/>
          <w:szCs w:val="20"/>
        </w:rPr>
        <w:t xml:space="preserve"> </w:t>
      </w:r>
      <w:r w:rsidR="00A635FD" w:rsidRPr="001D49F1">
        <w:rPr>
          <w:rFonts w:eastAsia="Arial" w:cs="Arial"/>
          <w:b/>
          <w:color w:val="1481AB" w:themeColor="accent1" w:themeShade="BF"/>
          <w:sz w:val="20"/>
          <w:szCs w:val="20"/>
        </w:rPr>
        <w:t xml:space="preserve">        </w:t>
      </w:r>
      <w:r w:rsidR="00E22FFF">
        <w:rPr>
          <w:rFonts w:eastAsia="Arial" w:cs="Arial"/>
          <w:b/>
          <w:color w:val="1481AB" w:themeColor="accent1" w:themeShade="BF"/>
          <w:sz w:val="20"/>
          <w:szCs w:val="20"/>
        </w:rPr>
        <w:t xml:space="preserve">        </w:t>
      </w:r>
      <w:hyperlink r:id="rId7" w:history="1">
        <w:r w:rsidRPr="009247DA">
          <w:rPr>
            <w:rStyle w:val="Hyperlink"/>
            <w:rFonts w:eastAsia="Arial" w:cs="Arial"/>
            <w:color w:val="1C6194" w:themeColor="accent2" w:themeShade="BF"/>
            <w:sz w:val="20"/>
            <w:szCs w:val="20"/>
          </w:rPr>
          <w:t>www.topchef.agency</w:t>
        </w:r>
      </w:hyperlink>
    </w:p>
    <w:p w14:paraId="28F0ACC4" w14:textId="77777777" w:rsidR="003E6E26" w:rsidRPr="009B248D" w:rsidRDefault="003E6E26" w:rsidP="00CB0C64">
      <w:pPr>
        <w:spacing w:after="4"/>
        <w:ind w:left="10" w:right="1168" w:hanging="10"/>
        <w:jc w:val="center"/>
        <w:rPr>
          <w:rFonts w:eastAsia="Arial" w:cs="Arial"/>
          <w:color w:val="1481AB" w:themeColor="accent1" w:themeShade="BF"/>
          <w:sz w:val="20"/>
          <w:szCs w:val="20"/>
        </w:rPr>
      </w:pPr>
    </w:p>
    <w:p w14:paraId="34209A12" w14:textId="77777777" w:rsidR="005A19F3" w:rsidRPr="001D49F1" w:rsidRDefault="00B700C7" w:rsidP="00CB0C64">
      <w:pPr>
        <w:spacing w:after="4"/>
        <w:ind w:left="10" w:right="1168" w:hanging="10"/>
        <w:jc w:val="center"/>
        <w:rPr>
          <w:color w:val="1481AB" w:themeColor="accent1" w:themeShade="BF"/>
          <w:sz w:val="20"/>
          <w:szCs w:val="20"/>
        </w:rPr>
      </w:pPr>
      <w:r w:rsidRPr="001D49F1">
        <w:rPr>
          <w:rFonts w:eastAsia="Arial" w:cs="Arial"/>
          <w:color w:val="1481AB" w:themeColor="accent1" w:themeShade="BF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</w:t>
      </w:r>
      <w:r w:rsidR="00CB0C64" w:rsidRPr="001D49F1">
        <w:rPr>
          <w:rFonts w:eastAsia="Arial" w:cs="Arial"/>
          <w:color w:val="1481AB" w:themeColor="accent1" w:themeShade="BF"/>
          <w:sz w:val="20"/>
          <w:szCs w:val="20"/>
        </w:rPr>
        <w:t xml:space="preserve">                                     </w:t>
      </w:r>
      <w:r w:rsidR="00212982" w:rsidRPr="001D49F1">
        <w:rPr>
          <w:rFonts w:eastAsia="Arial" w:cs="Arial"/>
          <w:color w:val="1481AB" w:themeColor="accent1" w:themeShade="BF"/>
          <w:sz w:val="20"/>
          <w:szCs w:val="20"/>
        </w:rPr>
        <w:t xml:space="preserve">     </w:t>
      </w:r>
      <w:r w:rsidR="00A635FD" w:rsidRPr="001D49F1">
        <w:rPr>
          <w:rFonts w:eastAsia="Arial" w:cs="Arial"/>
          <w:color w:val="1481AB" w:themeColor="accent1" w:themeShade="BF"/>
          <w:sz w:val="20"/>
          <w:szCs w:val="20"/>
        </w:rPr>
        <w:t xml:space="preserve">   </w:t>
      </w:r>
    </w:p>
    <w:tbl>
      <w:tblPr>
        <w:tblStyle w:val="TableGrid"/>
        <w:tblW w:w="10772" w:type="dxa"/>
        <w:tblInd w:w="0" w:type="dxa"/>
        <w:tblCellMar>
          <w:top w:w="73" w:type="dxa"/>
          <w:left w:w="113" w:type="dxa"/>
          <w:right w:w="115" w:type="dxa"/>
        </w:tblCellMar>
        <w:tblLook w:val="04A0" w:firstRow="1" w:lastRow="0" w:firstColumn="1" w:lastColumn="0" w:noHBand="0" w:noVBand="1"/>
      </w:tblPr>
      <w:tblGrid>
        <w:gridCol w:w="3175"/>
        <w:gridCol w:w="3402"/>
        <w:gridCol w:w="3061"/>
        <w:gridCol w:w="1134"/>
      </w:tblGrid>
      <w:tr w:rsidR="00066EE2" w:rsidRPr="00A635FD" w14:paraId="2D438DDF" w14:textId="77777777" w:rsidTr="003B16AC">
        <w:trPr>
          <w:trHeight w:val="431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43388B"/>
              <w:right w:val="nil"/>
            </w:tcBorders>
          </w:tcPr>
          <w:p w14:paraId="61C36739" w14:textId="77777777" w:rsidR="005A19F3" w:rsidRPr="00A635FD" w:rsidRDefault="00CB0C64">
            <w:pPr>
              <w:rPr>
                <w:color w:val="000000" w:themeColor="text1"/>
                <w:sz w:val="20"/>
                <w:szCs w:val="20"/>
              </w:rPr>
            </w:pPr>
            <w:r w:rsidRPr="00A635FD">
              <w:rPr>
                <w:rFonts w:eastAsia="Arial" w:cs="Arial"/>
                <w:color w:val="000000" w:themeColor="text1"/>
                <w:sz w:val="20"/>
                <w:szCs w:val="20"/>
              </w:rPr>
              <w:t>NAME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43388B"/>
              <w:right w:val="single" w:sz="4" w:space="0" w:color="43388B"/>
            </w:tcBorders>
          </w:tcPr>
          <w:p w14:paraId="205BE8E0" w14:textId="77777777" w:rsidR="005A19F3" w:rsidRPr="00A635FD" w:rsidRDefault="005A19F3">
            <w:pPr>
              <w:rPr>
                <w:color w:val="000000" w:themeColor="text1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43388B"/>
              <w:bottom w:val="single" w:sz="4" w:space="0" w:color="43388B"/>
              <w:right w:val="nil"/>
            </w:tcBorders>
          </w:tcPr>
          <w:p w14:paraId="010193D3" w14:textId="77777777" w:rsidR="005A19F3" w:rsidRPr="00A635FD" w:rsidRDefault="00307DB8">
            <w:pPr>
              <w:rPr>
                <w:color w:val="000000" w:themeColor="text1"/>
                <w:sz w:val="20"/>
                <w:szCs w:val="20"/>
              </w:rPr>
            </w:pPr>
            <w:r w:rsidRPr="00A635FD">
              <w:rPr>
                <w:rFonts w:eastAsia="Arial" w:cs="Arial"/>
                <w:color w:val="000000" w:themeColor="text1"/>
                <w:sz w:val="20"/>
                <w:szCs w:val="20"/>
              </w:rPr>
              <w:t>OFFICE USE ONLY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43388B"/>
              <w:right w:val="single" w:sz="4" w:space="0" w:color="auto"/>
            </w:tcBorders>
          </w:tcPr>
          <w:p w14:paraId="3490ACD7" w14:textId="77777777" w:rsidR="005A19F3" w:rsidRPr="00A635FD" w:rsidRDefault="005A19F3">
            <w:pPr>
              <w:rPr>
                <w:color w:val="000000" w:themeColor="text1"/>
              </w:rPr>
            </w:pPr>
          </w:p>
        </w:tc>
      </w:tr>
      <w:tr w:rsidR="00066EE2" w:rsidRPr="00A635FD" w14:paraId="7EAF4628" w14:textId="77777777" w:rsidTr="00B700C7">
        <w:trPr>
          <w:trHeight w:val="340"/>
        </w:trPr>
        <w:tc>
          <w:tcPr>
            <w:tcW w:w="3175" w:type="dxa"/>
            <w:tcBorders>
              <w:top w:val="single" w:sz="4" w:space="0" w:color="43388B"/>
              <w:left w:val="single" w:sz="4" w:space="0" w:color="auto"/>
              <w:bottom w:val="single" w:sz="4" w:space="0" w:color="43388B"/>
              <w:right w:val="nil"/>
            </w:tcBorders>
          </w:tcPr>
          <w:p w14:paraId="13A67A38" w14:textId="77777777" w:rsidR="005A19F3" w:rsidRPr="00A635FD" w:rsidRDefault="00307DB8">
            <w:pPr>
              <w:rPr>
                <w:color w:val="000000" w:themeColor="text1"/>
                <w:sz w:val="20"/>
                <w:szCs w:val="20"/>
              </w:rPr>
            </w:pPr>
            <w:r w:rsidRPr="00A635FD">
              <w:rPr>
                <w:color w:val="000000" w:themeColor="text1"/>
                <w:sz w:val="20"/>
                <w:szCs w:val="20"/>
              </w:rPr>
              <w:t>LTD COMPANY NAME</w:t>
            </w:r>
          </w:p>
        </w:tc>
        <w:tc>
          <w:tcPr>
            <w:tcW w:w="3402" w:type="dxa"/>
            <w:tcBorders>
              <w:top w:val="single" w:sz="4" w:space="0" w:color="43388B"/>
              <w:left w:val="nil"/>
              <w:bottom w:val="single" w:sz="4" w:space="0" w:color="43388B"/>
              <w:right w:val="single" w:sz="4" w:space="0" w:color="43388B"/>
            </w:tcBorders>
          </w:tcPr>
          <w:p w14:paraId="74AB7C23" w14:textId="77777777" w:rsidR="005A19F3" w:rsidRPr="00A635FD" w:rsidRDefault="005A19F3">
            <w:pPr>
              <w:rPr>
                <w:color w:val="000000" w:themeColor="text1"/>
              </w:rPr>
            </w:pPr>
          </w:p>
        </w:tc>
        <w:tc>
          <w:tcPr>
            <w:tcW w:w="3061" w:type="dxa"/>
            <w:tcBorders>
              <w:top w:val="single" w:sz="4" w:space="0" w:color="43388B"/>
              <w:left w:val="single" w:sz="4" w:space="0" w:color="43388B"/>
              <w:bottom w:val="single" w:sz="4" w:space="0" w:color="43388B"/>
              <w:right w:val="nil"/>
            </w:tcBorders>
          </w:tcPr>
          <w:p w14:paraId="71C63F57" w14:textId="77777777" w:rsidR="005A19F3" w:rsidRPr="00A635FD" w:rsidRDefault="00307DB8">
            <w:pPr>
              <w:rPr>
                <w:color w:val="000000" w:themeColor="text1"/>
                <w:sz w:val="20"/>
                <w:szCs w:val="20"/>
              </w:rPr>
            </w:pPr>
            <w:r w:rsidRPr="00A635FD">
              <w:rPr>
                <w:rFonts w:eastAsia="Arial" w:cs="Arial"/>
                <w:color w:val="000000" w:themeColor="text1"/>
                <w:sz w:val="20"/>
                <w:szCs w:val="20"/>
              </w:rPr>
              <w:t>PO NO:</w:t>
            </w:r>
          </w:p>
        </w:tc>
        <w:tc>
          <w:tcPr>
            <w:tcW w:w="1134" w:type="dxa"/>
            <w:tcBorders>
              <w:top w:val="single" w:sz="4" w:space="0" w:color="43388B"/>
              <w:left w:val="nil"/>
              <w:bottom w:val="single" w:sz="4" w:space="0" w:color="43388B"/>
              <w:right w:val="single" w:sz="4" w:space="0" w:color="auto"/>
            </w:tcBorders>
          </w:tcPr>
          <w:p w14:paraId="5D78CF22" w14:textId="77777777" w:rsidR="005A19F3" w:rsidRPr="00A635FD" w:rsidRDefault="005A19F3">
            <w:pPr>
              <w:rPr>
                <w:color w:val="000000" w:themeColor="text1"/>
              </w:rPr>
            </w:pPr>
          </w:p>
        </w:tc>
      </w:tr>
      <w:tr w:rsidR="00066EE2" w:rsidRPr="00A635FD" w14:paraId="737AFE9B" w14:textId="77777777" w:rsidTr="00B700C7">
        <w:trPr>
          <w:trHeight w:val="340"/>
        </w:trPr>
        <w:tc>
          <w:tcPr>
            <w:tcW w:w="3175" w:type="dxa"/>
            <w:tcBorders>
              <w:top w:val="single" w:sz="4" w:space="0" w:color="43388B"/>
              <w:left w:val="single" w:sz="4" w:space="0" w:color="auto"/>
              <w:bottom w:val="single" w:sz="4" w:space="0" w:color="43388B"/>
              <w:right w:val="nil"/>
            </w:tcBorders>
          </w:tcPr>
          <w:p w14:paraId="25236192" w14:textId="77777777" w:rsidR="005A19F3" w:rsidRPr="00A635FD" w:rsidRDefault="003B16AC">
            <w:pPr>
              <w:rPr>
                <w:color w:val="000000" w:themeColor="text1"/>
              </w:rPr>
            </w:pPr>
            <w:r w:rsidRPr="00A635FD">
              <w:rPr>
                <w:rFonts w:eastAsia="Arial" w:cs="Arial"/>
                <w:color w:val="000000" w:themeColor="text1"/>
                <w:sz w:val="20"/>
                <w:szCs w:val="20"/>
              </w:rPr>
              <w:t xml:space="preserve">WC DATE:                        </w:t>
            </w:r>
          </w:p>
        </w:tc>
        <w:tc>
          <w:tcPr>
            <w:tcW w:w="3402" w:type="dxa"/>
            <w:tcBorders>
              <w:top w:val="single" w:sz="4" w:space="0" w:color="43388B"/>
              <w:left w:val="nil"/>
              <w:bottom w:val="single" w:sz="4" w:space="0" w:color="43388B"/>
              <w:right w:val="single" w:sz="4" w:space="0" w:color="43388B"/>
            </w:tcBorders>
          </w:tcPr>
          <w:p w14:paraId="5962ED63" w14:textId="77777777" w:rsidR="005A19F3" w:rsidRPr="00A635FD" w:rsidRDefault="005A19F3">
            <w:pPr>
              <w:rPr>
                <w:color w:val="000000" w:themeColor="text1"/>
              </w:rPr>
            </w:pPr>
          </w:p>
        </w:tc>
        <w:tc>
          <w:tcPr>
            <w:tcW w:w="3061" w:type="dxa"/>
            <w:tcBorders>
              <w:top w:val="single" w:sz="4" w:space="0" w:color="43388B"/>
              <w:left w:val="single" w:sz="4" w:space="0" w:color="43388B"/>
              <w:bottom w:val="single" w:sz="4" w:space="0" w:color="43388B"/>
              <w:right w:val="nil"/>
            </w:tcBorders>
          </w:tcPr>
          <w:p w14:paraId="4339D684" w14:textId="77777777" w:rsidR="005A19F3" w:rsidRPr="00A635FD" w:rsidRDefault="00307DB8">
            <w:pPr>
              <w:rPr>
                <w:color w:val="000000" w:themeColor="text1"/>
                <w:sz w:val="20"/>
                <w:szCs w:val="20"/>
              </w:rPr>
            </w:pPr>
            <w:r w:rsidRPr="00A635FD">
              <w:rPr>
                <w:rFonts w:eastAsia="Arial" w:cs="Arial"/>
                <w:color w:val="000000" w:themeColor="text1"/>
                <w:sz w:val="20"/>
                <w:szCs w:val="20"/>
              </w:rPr>
              <w:t>INVOICE NO:</w:t>
            </w:r>
          </w:p>
        </w:tc>
        <w:tc>
          <w:tcPr>
            <w:tcW w:w="1134" w:type="dxa"/>
            <w:tcBorders>
              <w:top w:val="single" w:sz="4" w:space="0" w:color="43388B"/>
              <w:left w:val="nil"/>
              <w:bottom w:val="single" w:sz="4" w:space="0" w:color="43388B"/>
              <w:right w:val="single" w:sz="4" w:space="0" w:color="auto"/>
            </w:tcBorders>
          </w:tcPr>
          <w:p w14:paraId="1CE760D8" w14:textId="77777777" w:rsidR="005A19F3" w:rsidRPr="00A635FD" w:rsidRDefault="005A19F3">
            <w:pPr>
              <w:rPr>
                <w:color w:val="000000" w:themeColor="text1"/>
              </w:rPr>
            </w:pPr>
          </w:p>
        </w:tc>
      </w:tr>
      <w:tr w:rsidR="00066EE2" w:rsidRPr="00A635FD" w14:paraId="4326256F" w14:textId="77777777" w:rsidTr="00B700C7">
        <w:trPr>
          <w:trHeight w:val="227"/>
        </w:trPr>
        <w:tc>
          <w:tcPr>
            <w:tcW w:w="3175" w:type="dxa"/>
            <w:tcBorders>
              <w:top w:val="single" w:sz="4" w:space="0" w:color="43388B"/>
              <w:left w:val="single" w:sz="4" w:space="0" w:color="auto"/>
              <w:bottom w:val="single" w:sz="4" w:space="0" w:color="auto"/>
              <w:right w:val="nil"/>
            </w:tcBorders>
          </w:tcPr>
          <w:p w14:paraId="50866CBB" w14:textId="77777777" w:rsidR="005A19F3" w:rsidRPr="00A635FD" w:rsidRDefault="003B16AC">
            <w:pPr>
              <w:rPr>
                <w:color w:val="000000" w:themeColor="text1"/>
              </w:rPr>
            </w:pPr>
            <w:r w:rsidRPr="00A635FD">
              <w:rPr>
                <w:rFonts w:eastAsia="Arial" w:cs="Arial"/>
                <w:color w:val="000000" w:themeColor="text1"/>
                <w:sz w:val="20"/>
                <w:szCs w:val="20"/>
              </w:rPr>
              <w:t>PAY WEEK:</w:t>
            </w:r>
          </w:p>
        </w:tc>
        <w:tc>
          <w:tcPr>
            <w:tcW w:w="3402" w:type="dxa"/>
            <w:tcBorders>
              <w:top w:val="single" w:sz="4" w:space="0" w:color="43388B"/>
              <w:left w:val="nil"/>
              <w:bottom w:val="single" w:sz="4" w:space="0" w:color="auto"/>
              <w:right w:val="single" w:sz="4" w:space="0" w:color="43388B"/>
            </w:tcBorders>
          </w:tcPr>
          <w:p w14:paraId="5006157A" w14:textId="77777777" w:rsidR="005A19F3" w:rsidRPr="00A635FD" w:rsidRDefault="005A19F3">
            <w:pPr>
              <w:rPr>
                <w:color w:val="000000" w:themeColor="text1"/>
              </w:rPr>
            </w:pPr>
          </w:p>
        </w:tc>
        <w:tc>
          <w:tcPr>
            <w:tcW w:w="3061" w:type="dxa"/>
            <w:tcBorders>
              <w:top w:val="single" w:sz="4" w:space="0" w:color="43388B"/>
              <w:left w:val="single" w:sz="4" w:space="0" w:color="43388B"/>
              <w:bottom w:val="single" w:sz="4" w:space="0" w:color="auto"/>
              <w:right w:val="nil"/>
            </w:tcBorders>
          </w:tcPr>
          <w:p w14:paraId="1472D778" w14:textId="77777777" w:rsidR="005A19F3" w:rsidRPr="00A635FD" w:rsidRDefault="005A19F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43388B"/>
              <w:left w:val="nil"/>
              <w:bottom w:val="single" w:sz="4" w:space="0" w:color="auto"/>
              <w:right w:val="single" w:sz="4" w:space="0" w:color="auto"/>
            </w:tcBorders>
          </w:tcPr>
          <w:p w14:paraId="14C0CA86" w14:textId="77777777" w:rsidR="005A19F3" w:rsidRPr="00A635FD" w:rsidRDefault="005A19F3">
            <w:pPr>
              <w:rPr>
                <w:color w:val="000000" w:themeColor="text1"/>
              </w:rPr>
            </w:pPr>
          </w:p>
        </w:tc>
      </w:tr>
    </w:tbl>
    <w:p w14:paraId="2976FA5A" w14:textId="77777777" w:rsidR="003E6E26" w:rsidRDefault="003E6E26" w:rsidP="00676277">
      <w:pPr>
        <w:spacing w:after="0"/>
        <w:ind w:right="4"/>
        <w:rPr>
          <w:rFonts w:eastAsia="Arial" w:cs="Arial"/>
          <w:color w:val="1481AB" w:themeColor="accent1" w:themeShade="BF"/>
          <w:sz w:val="24"/>
          <w:szCs w:val="24"/>
        </w:rPr>
      </w:pPr>
    </w:p>
    <w:p w14:paraId="546F1F2B" w14:textId="77777777" w:rsidR="003B16AC" w:rsidRPr="001D49F1" w:rsidRDefault="001D6A25" w:rsidP="003B16AC">
      <w:pPr>
        <w:spacing w:after="0"/>
        <w:ind w:left="10" w:right="4" w:hanging="10"/>
        <w:jc w:val="center"/>
        <w:rPr>
          <w:rFonts w:eastAsia="Arial" w:cs="Arial"/>
          <w:color w:val="1481AB" w:themeColor="accent1" w:themeShade="BF"/>
          <w:sz w:val="24"/>
          <w:szCs w:val="24"/>
        </w:rPr>
      </w:pPr>
      <w:r w:rsidRPr="001D49F1">
        <w:rPr>
          <w:rFonts w:eastAsia="Arial" w:cs="Arial"/>
          <w:color w:val="1481AB" w:themeColor="accent1" w:themeShade="BF"/>
          <w:sz w:val="24"/>
          <w:szCs w:val="24"/>
        </w:rPr>
        <w:t xml:space="preserve">Please ensure you </w:t>
      </w:r>
      <w:r w:rsidR="00676277">
        <w:rPr>
          <w:rFonts w:eastAsia="Arial" w:cs="Arial"/>
          <w:color w:val="1481AB" w:themeColor="accent1" w:themeShade="BF"/>
          <w:sz w:val="24"/>
          <w:szCs w:val="24"/>
        </w:rPr>
        <w:t xml:space="preserve">obtain verification of hours worked </w:t>
      </w:r>
      <w:r w:rsidR="00676277" w:rsidRPr="00676277">
        <w:rPr>
          <w:rFonts w:eastAsia="Arial" w:cs="Arial"/>
          <w:b/>
          <w:color w:val="FF0000"/>
          <w:sz w:val="24"/>
          <w:szCs w:val="24"/>
        </w:rPr>
        <w:t>(</w:t>
      </w:r>
      <w:r w:rsidR="00676277" w:rsidRPr="001356BF">
        <w:rPr>
          <w:rFonts w:eastAsia="Arial" w:cs="Arial"/>
          <w:b/>
          <w:color w:val="FF0000"/>
          <w:sz w:val="24"/>
          <w:szCs w:val="24"/>
          <w:u w:val="single"/>
        </w:rPr>
        <w:t>minus breaks</w:t>
      </w:r>
      <w:r w:rsidR="00676277" w:rsidRPr="00676277">
        <w:rPr>
          <w:rFonts w:eastAsia="Arial" w:cs="Arial"/>
          <w:b/>
          <w:color w:val="FF0000"/>
          <w:sz w:val="24"/>
          <w:szCs w:val="24"/>
        </w:rPr>
        <w:t>)</w:t>
      </w:r>
      <w:r w:rsidR="00676277" w:rsidRPr="00676277">
        <w:rPr>
          <w:rFonts w:eastAsia="Arial" w:cs="Arial"/>
          <w:color w:val="FF0000"/>
          <w:sz w:val="24"/>
          <w:szCs w:val="24"/>
        </w:rPr>
        <w:t xml:space="preserve"> </w:t>
      </w:r>
      <w:r w:rsidR="00676277">
        <w:rPr>
          <w:rFonts w:eastAsia="Arial" w:cs="Arial"/>
          <w:color w:val="1481AB" w:themeColor="accent1" w:themeShade="BF"/>
          <w:sz w:val="24"/>
          <w:szCs w:val="24"/>
        </w:rPr>
        <w:t xml:space="preserve">and </w:t>
      </w:r>
      <w:r w:rsidRPr="001D49F1">
        <w:rPr>
          <w:rFonts w:eastAsia="Arial" w:cs="Arial"/>
          <w:color w:val="1481AB" w:themeColor="accent1" w:themeShade="BF"/>
          <w:sz w:val="24"/>
          <w:szCs w:val="24"/>
        </w:rPr>
        <w:t>submit your timesheet</w:t>
      </w:r>
      <w:r w:rsidR="00F60620">
        <w:rPr>
          <w:rFonts w:eastAsia="Arial" w:cs="Arial"/>
          <w:color w:val="1481AB" w:themeColor="accent1" w:themeShade="BF"/>
          <w:sz w:val="24"/>
          <w:szCs w:val="24"/>
        </w:rPr>
        <w:t xml:space="preserve"> </w:t>
      </w:r>
      <w:r w:rsidR="00212982" w:rsidRPr="001D49F1">
        <w:rPr>
          <w:rFonts w:eastAsia="Arial" w:cs="Arial"/>
          <w:color w:val="1481AB" w:themeColor="accent1" w:themeShade="BF"/>
          <w:sz w:val="24"/>
          <w:szCs w:val="24"/>
        </w:rPr>
        <w:t xml:space="preserve">to </w:t>
      </w:r>
    </w:p>
    <w:p w14:paraId="460B919B" w14:textId="4847DAA9" w:rsidR="003E6E26" w:rsidRPr="001356BF" w:rsidRDefault="001356BF" w:rsidP="00B07F43">
      <w:pPr>
        <w:spacing w:after="0"/>
        <w:ind w:left="10" w:right="4" w:hanging="10"/>
        <w:jc w:val="center"/>
        <w:rPr>
          <w:rFonts w:eastAsia="Arial" w:cs="Arial"/>
          <w:color w:val="1C6194" w:themeColor="accent2" w:themeShade="BF"/>
          <w:sz w:val="24"/>
          <w:szCs w:val="24"/>
        </w:rPr>
      </w:pPr>
      <w:hyperlink r:id="rId8" w:history="1">
        <w:r w:rsidRPr="001356BF">
          <w:rPr>
            <w:rStyle w:val="Hyperlink"/>
            <w:color w:val="1C6194" w:themeColor="accent2" w:themeShade="BF"/>
          </w:rPr>
          <w:t>topchef@nlsuk.com</w:t>
        </w:r>
      </w:hyperlink>
    </w:p>
    <w:p w14:paraId="44DDD11B" w14:textId="77777777" w:rsidR="005A19F3" w:rsidRDefault="00B07F43" w:rsidP="00B07F43">
      <w:pPr>
        <w:spacing w:after="0"/>
        <w:ind w:left="10" w:right="4" w:hanging="10"/>
        <w:jc w:val="center"/>
        <w:rPr>
          <w:rFonts w:eastAsia="Arial" w:cs="Arial"/>
          <w:color w:val="1481AB" w:themeColor="accent1" w:themeShade="BF"/>
          <w:sz w:val="24"/>
          <w:szCs w:val="24"/>
        </w:rPr>
      </w:pPr>
      <w:r>
        <w:rPr>
          <w:rFonts w:eastAsia="Arial" w:cs="Arial"/>
          <w:b/>
          <w:color w:val="1481AB" w:themeColor="accent1" w:themeShade="BF"/>
          <w:sz w:val="24"/>
          <w:szCs w:val="24"/>
        </w:rPr>
        <w:t xml:space="preserve">  </w:t>
      </w:r>
      <w:r w:rsidR="00212982" w:rsidRPr="001D49F1">
        <w:rPr>
          <w:rFonts w:eastAsia="Arial" w:cs="Arial"/>
          <w:color w:val="1481AB" w:themeColor="accent1" w:themeShade="BF"/>
          <w:sz w:val="24"/>
          <w:szCs w:val="24"/>
        </w:rPr>
        <w:t>no later than 0</w:t>
      </w:r>
      <w:r w:rsidR="003E6E26">
        <w:rPr>
          <w:rFonts w:eastAsia="Arial" w:cs="Arial"/>
          <w:color w:val="1481AB" w:themeColor="accent1" w:themeShade="BF"/>
          <w:sz w:val="24"/>
          <w:szCs w:val="24"/>
        </w:rPr>
        <w:t>7:00</w:t>
      </w:r>
      <w:r w:rsidR="003B16AC" w:rsidRPr="001D49F1">
        <w:rPr>
          <w:rFonts w:eastAsia="Arial" w:cs="Arial"/>
          <w:color w:val="1481AB" w:themeColor="accent1" w:themeShade="BF"/>
          <w:sz w:val="24"/>
          <w:szCs w:val="24"/>
        </w:rPr>
        <w:t xml:space="preserve"> </w:t>
      </w:r>
      <w:r w:rsidR="001D6A25" w:rsidRPr="001D49F1">
        <w:rPr>
          <w:rFonts w:eastAsia="Arial" w:cs="Arial"/>
          <w:color w:val="1481AB" w:themeColor="accent1" w:themeShade="BF"/>
          <w:sz w:val="24"/>
          <w:szCs w:val="24"/>
        </w:rPr>
        <w:t xml:space="preserve">Monday morning </w:t>
      </w:r>
    </w:p>
    <w:p w14:paraId="0CABE4EF" w14:textId="77777777" w:rsidR="003E6E26" w:rsidRPr="00B07F43" w:rsidRDefault="003E6E26" w:rsidP="00B07F43">
      <w:pPr>
        <w:spacing w:after="0"/>
        <w:ind w:left="10" w:right="4" w:hanging="10"/>
        <w:jc w:val="center"/>
        <w:rPr>
          <w:rFonts w:eastAsia="Arial" w:cs="Arial"/>
          <w:b/>
          <w:color w:val="1481AB" w:themeColor="accent1" w:themeShade="BF"/>
          <w:sz w:val="24"/>
          <w:szCs w:val="24"/>
        </w:rPr>
      </w:pPr>
    </w:p>
    <w:tbl>
      <w:tblPr>
        <w:tblStyle w:val="TableGrid"/>
        <w:tblW w:w="10768" w:type="dxa"/>
        <w:tblInd w:w="0" w:type="dxa"/>
        <w:tblCellMar>
          <w:top w:w="17" w:type="dxa"/>
          <w:left w:w="25" w:type="dxa"/>
          <w:right w:w="25" w:type="dxa"/>
        </w:tblCellMar>
        <w:tblLook w:val="04A0" w:firstRow="1" w:lastRow="0" w:firstColumn="1" w:lastColumn="0" w:noHBand="0" w:noVBand="1"/>
      </w:tblPr>
      <w:tblGrid>
        <w:gridCol w:w="1234"/>
        <w:gridCol w:w="2323"/>
        <w:gridCol w:w="739"/>
        <w:gridCol w:w="823"/>
        <w:gridCol w:w="739"/>
        <w:gridCol w:w="1083"/>
        <w:gridCol w:w="567"/>
        <w:gridCol w:w="3260"/>
      </w:tblGrid>
      <w:tr w:rsidR="003E6E26" w:rsidRPr="00A635FD" w14:paraId="41911892" w14:textId="77777777" w:rsidTr="003E6E26">
        <w:trPr>
          <w:trHeight w:val="236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43388B"/>
            </w:tcBorders>
          </w:tcPr>
          <w:p w14:paraId="397A5C6C" w14:textId="77777777" w:rsidR="003E6E26" w:rsidRPr="001D49F1" w:rsidRDefault="003E6E26" w:rsidP="001D49F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49F1">
              <w:rPr>
                <w:rFonts w:eastAsia="Arial" w:cs="Arial"/>
                <w:color w:val="000000" w:themeColor="text1"/>
                <w:sz w:val="20"/>
                <w:szCs w:val="20"/>
              </w:rPr>
              <w:t>DAY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43388B"/>
              <w:bottom w:val="nil"/>
              <w:right w:val="single" w:sz="4" w:space="0" w:color="43388B"/>
            </w:tcBorders>
          </w:tcPr>
          <w:p w14:paraId="26386C89" w14:textId="77777777" w:rsidR="003E6E26" w:rsidRPr="00A635FD" w:rsidRDefault="003E6E26" w:rsidP="001D49F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eastAsia="Arial" w:cs="Arial"/>
                <w:color w:val="000000" w:themeColor="text1"/>
                <w:sz w:val="20"/>
                <w:szCs w:val="20"/>
              </w:rPr>
              <w:t>ESTABLISHMENT</w:t>
            </w:r>
            <w:r w:rsidRPr="00A635FD">
              <w:rPr>
                <w:rFonts w:eastAsia="Arial" w:cs="Arial"/>
                <w:color w:val="000000" w:themeColor="text1"/>
                <w:sz w:val="20"/>
                <w:szCs w:val="20"/>
              </w:rPr>
              <w:t xml:space="preserve"> NAME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43388B"/>
              <w:bottom w:val="nil"/>
              <w:right w:val="single" w:sz="4" w:space="0" w:color="43388B"/>
            </w:tcBorders>
          </w:tcPr>
          <w:p w14:paraId="5DA87A51" w14:textId="77777777" w:rsidR="003E6E26" w:rsidRPr="00A635FD" w:rsidRDefault="003E6E26" w:rsidP="001D49F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635FD">
              <w:rPr>
                <w:rFonts w:eastAsia="Arial" w:cs="Arial"/>
                <w:color w:val="000000" w:themeColor="text1"/>
                <w:sz w:val="20"/>
                <w:szCs w:val="20"/>
              </w:rPr>
              <w:t>START TIME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43388B"/>
              <w:bottom w:val="nil"/>
              <w:right w:val="single" w:sz="4" w:space="0" w:color="43388B"/>
            </w:tcBorders>
          </w:tcPr>
          <w:p w14:paraId="23695842" w14:textId="77777777" w:rsidR="003E6E26" w:rsidRPr="00A635FD" w:rsidRDefault="003E6E26" w:rsidP="001D49F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635FD">
              <w:rPr>
                <w:rFonts w:eastAsia="Arial" w:cs="Arial"/>
                <w:color w:val="000000" w:themeColor="text1"/>
                <w:sz w:val="20"/>
                <w:szCs w:val="20"/>
              </w:rPr>
              <w:t>FINISH TIME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BA5DC" w14:textId="77777777" w:rsidR="003E6E26" w:rsidRPr="003B16AC" w:rsidRDefault="003E6E26" w:rsidP="001D49F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B16AC">
              <w:rPr>
                <w:rFonts w:eastAsia="Arial" w:cs="Arial"/>
                <w:color w:val="000000" w:themeColor="text1"/>
                <w:sz w:val="20"/>
                <w:szCs w:val="20"/>
              </w:rPr>
              <w:t>TOTAL HOURS</w:t>
            </w:r>
            <w:r w:rsidR="00E6606A">
              <w:rPr>
                <w:rFonts w:eastAsia="Arial" w:cs="Arial"/>
                <w:color w:val="000000" w:themeColor="text1"/>
                <w:sz w:val="20"/>
                <w:szCs w:val="20"/>
              </w:rPr>
              <w:t xml:space="preserve"> </w:t>
            </w:r>
            <w:r w:rsidR="00E6606A" w:rsidRPr="00676277">
              <w:rPr>
                <w:rFonts w:eastAsia="Arial" w:cs="Arial"/>
                <w:b/>
                <w:color w:val="FF0000"/>
                <w:sz w:val="20"/>
                <w:szCs w:val="20"/>
              </w:rPr>
              <w:t>after break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6A026" w14:textId="77777777" w:rsidR="003E6E26" w:rsidRPr="003B16AC" w:rsidRDefault="003E6E26" w:rsidP="001D49F1">
            <w:pPr>
              <w:jc w:val="center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>
              <w:rPr>
                <w:rFonts w:eastAsia="Arial" w:cs="Arial"/>
                <w:color w:val="000000" w:themeColor="text1"/>
                <w:sz w:val="20"/>
                <w:szCs w:val="20"/>
              </w:rPr>
              <w:t>JOB TITLE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A8042" w14:textId="77777777" w:rsidR="003E6E26" w:rsidRDefault="003E6E26" w:rsidP="001D49F1">
            <w:pPr>
              <w:jc w:val="center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>
              <w:rPr>
                <w:rFonts w:eastAsia="Arial" w:cs="Arial"/>
                <w:color w:val="000000" w:themeColor="text1"/>
                <w:sz w:val="20"/>
                <w:szCs w:val="20"/>
              </w:rPr>
              <w:t>LIVE IN</w:t>
            </w:r>
          </w:p>
          <w:p w14:paraId="6E17557E" w14:textId="77777777" w:rsidR="003E6E26" w:rsidRPr="003B16AC" w:rsidRDefault="003E6E26" w:rsidP="001D49F1">
            <w:pPr>
              <w:jc w:val="center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>
              <w:rPr>
                <w:rFonts w:eastAsia="Arial" w:cs="Arial"/>
                <w:color w:val="000000" w:themeColor="text1"/>
                <w:sz w:val="20"/>
                <w:szCs w:val="20"/>
              </w:rPr>
              <w:t>Y/N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7A3BC" w14:textId="77777777" w:rsidR="003E6E26" w:rsidRPr="003B16AC" w:rsidRDefault="003E6E26" w:rsidP="001D49F1">
            <w:pPr>
              <w:jc w:val="center"/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003B16AC">
              <w:rPr>
                <w:rFonts w:eastAsia="Arial" w:cs="Arial"/>
                <w:color w:val="000000" w:themeColor="text1"/>
                <w:sz w:val="20"/>
                <w:szCs w:val="20"/>
              </w:rPr>
              <w:t>CLIENT SIGNATURE</w:t>
            </w:r>
          </w:p>
        </w:tc>
      </w:tr>
      <w:tr w:rsidR="003E6E26" w:rsidRPr="00A635FD" w14:paraId="577A3F1F" w14:textId="77777777" w:rsidTr="003E6E26">
        <w:trPr>
          <w:trHeight w:val="312"/>
        </w:trPr>
        <w:tc>
          <w:tcPr>
            <w:tcW w:w="1234" w:type="dxa"/>
            <w:tcBorders>
              <w:top w:val="single" w:sz="10" w:space="0" w:color="43388B"/>
              <w:left w:val="single" w:sz="4" w:space="0" w:color="auto"/>
              <w:bottom w:val="single" w:sz="4" w:space="0" w:color="43388B"/>
              <w:right w:val="single" w:sz="4" w:space="0" w:color="43388B"/>
            </w:tcBorders>
          </w:tcPr>
          <w:p w14:paraId="7668787F" w14:textId="77777777" w:rsidR="003E6E26" w:rsidRPr="00A635FD" w:rsidRDefault="003E6E26" w:rsidP="00CB0C6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635FD">
              <w:rPr>
                <w:rFonts w:eastAsia="Arial" w:cs="Arial"/>
                <w:color w:val="000000" w:themeColor="text1"/>
                <w:sz w:val="20"/>
                <w:szCs w:val="20"/>
              </w:rPr>
              <w:t>Sunday</w:t>
            </w:r>
          </w:p>
        </w:tc>
        <w:tc>
          <w:tcPr>
            <w:tcW w:w="2323" w:type="dxa"/>
            <w:tcBorders>
              <w:top w:val="single" w:sz="10" w:space="0" w:color="43388B"/>
              <w:left w:val="single" w:sz="4" w:space="0" w:color="43388B"/>
              <w:bottom w:val="single" w:sz="4" w:space="0" w:color="43388B"/>
              <w:right w:val="single" w:sz="4" w:space="0" w:color="43388B"/>
            </w:tcBorders>
          </w:tcPr>
          <w:p w14:paraId="20E389B7" w14:textId="77777777" w:rsidR="003E6E26" w:rsidRPr="00A635FD" w:rsidRDefault="003E6E26" w:rsidP="00CB0C64">
            <w:pPr>
              <w:rPr>
                <w:color w:val="000000" w:themeColor="text1"/>
              </w:rPr>
            </w:pPr>
          </w:p>
        </w:tc>
        <w:tc>
          <w:tcPr>
            <w:tcW w:w="739" w:type="dxa"/>
            <w:tcBorders>
              <w:top w:val="single" w:sz="10" w:space="0" w:color="43388B"/>
              <w:left w:val="single" w:sz="4" w:space="0" w:color="43388B"/>
              <w:bottom w:val="single" w:sz="4" w:space="0" w:color="43388B"/>
              <w:right w:val="single" w:sz="4" w:space="0" w:color="43388B"/>
            </w:tcBorders>
          </w:tcPr>
          <w:p w14:paraId="5426E268" w14:textId="77777777" w:rsidR="003E6E26" w:rsidRPr="00A635FD" w:rsidRDefault="003E6E26" w:rsidP="00CB0C64">
            <w:pPr>
              <w:rPr>
                <w:color w:val="000000" w:themeColor="text1"/>
              </w:rPr>
            </w:pPr>
          </w:p>
        </w:tc>
        <w:tc>
          <w:tcPr>
            <w:tcW w:w="823" w:type="dxa"/>
            <w:tcBorders>
              <w:top w:val="single" w:sz="10" w:space="0" w:color="43388B"/>
              <w:left w:val="single" w:sz="4" w:space="0" w:color="43388B"/>
              <w:bottom w:val="single" w:sz="4" w:space="0" w:color="43388B"/>
              <w:right w:val="single" w:sz="4" w:space="0" w:color="43388B"/>
            </w:tcBorders>
          </w:tcPr>
          <w:p w14:paraId="72C8A112" w14:textId="77777777" w:rsidR="003E6E26" w:rsidRPr="00A635FD" w:rsidRDefault="003E6E26" w:rsidP="00CB0C64">
            <w:pPr>
              <w:rPr>
                <w:color w:val="000000" w:themeColor="text1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43388B"/>
              <w:bottom w:val="single" w:sz="4" w:space="0" w:color="43388B"/>
              <w:right w:val="single" w:sz="4" w:space="0" w:color="auto"/>
            </w:tcBorders>
          </w:tcPr>
          <w:p w14:paraId="15D821F5" w14:textId="77777777" w:rsidR="003E6E26" w:rsidRPr="00A635FD" w:rsidRDefault="003E6E26" w:rsidP="00CB0C64">
            <w:pPr>
              <w:rPr>
                <w:color w:val="000000" w:themeColor="text1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43388B"/>
              <w:bottom w:val="single" w:sz="4" w:space="0" w:color="43388B"/>
              <w:right w:val="single" w:sz="4" w:space="0" w:color="auto"/>
            </w:tcBorders>
          </w:tcPr>
          <w:p w14:paraId="1F9B7592" w14:textId="77777777" w:rsidR="003E6E26" w:rsidRPr="00A635FD" w:rsidRDefault="003E6E26" w:rsidP="00CB0C64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43388B"/>
              <w:bottom w:val="single" w:sz="4" w:space="0" w:color="43388B"/>
              <w:right w:val="single" w:sz="4" w:space="0" w:color="auto"/>
            </w:tcBorders>
          </w:tcPr>
          <w:p w14:paraId="29FA130B" w14:textId="77777777" w:rsidR="003E6E26" w:rsidRPr="00A635FD" w:rsidRDefault="003E6E26" w:rsidP="00CB0C64">
            <w:pPr>
              <w:rPr>
                <w:color w:val="000000" w:themeColor="text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43388B"/>
              <w:bottom w:val="single" w:sz="4" w:space="0" w:color="43388B"/>
              <w:right w:val="single" w:sz="4" w:space="0" w:color="auto"/>
            </w:tcBorders>
          </w:tcPr>
          <w:p w14:paraId="79B95EE4" w14:textId="77777777" w:rsidR="003E6E26" w:rsidRPr="00A635FD" w:rsidRDefault="003E6E26" w:rsidP="00CB0C64">
            <w:pPr>
              <w:rPr>
                <w:color w:val="000000" w:themeColor="text1"/>
              </w:rPr>
            </w:pPr>
          </w:p>
        </w:tc>
      </w:tr>
      <w:tr w:rsidR="003E6E26" w:rsidRPr="00A635FD" w14:paraId="5C7F02DD" w14:textId="77777777" w:rsidTr="003E6E26">
        <w:trPr>
          <w:trHeight w:val="312"/>
        </w:trPr>
        <w:tc>
          <w:tcPr>
            <w:tcW w:w="1234" w:type="dxa"/>
            <w:tcBorders>
              <w:top w:val="single" w:sz="4" w:space="0" w:color="43388B"/>
              <w:left w:val="single" w:sz="4" w:space="0" w:color="auto"/>
              <w:bottom w:val="single" w:sz="4" w:space="0" w:color="43388B"/>
              <w:right w:val="single" w:sz="4" w:space="0" w:color="43388B"/>
            </w:tcBorders>
          </w:tcPr>
          <w:p w14:paraId="07D4707E" w14:textId="77777777" w:rsidR="003E6E26" w:rsidRPr="00A635FD" w:rsidRDefault="003E6E26" w:rsidP="00CB0C6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635FD">
              <w:rPr>
                <w:rFonts w:eastAsia="Arial" w:cs="Arial"/>
                <w:color w:val="000000" w:themeColor="text1"/>
                <w:sz w:val="20"/>
                <w:szCs w:val="20"/>
              </w:rPr>
              <w:t>Monday</w:t>
            </w:r>
          </w:p>
        </w:tc>
        <w:tc>
          <w:tcPr>
            <w:tcW w:w="2323" w:type="dxa"/>
            <w:tcBorders>
              <w:top w:val="single" w:sz="4" w:space="0" w:color="43388B"/>
              <w:left w:val="single" w:sz="4" w:space="0" w:color="43388B"/>
              <w:bottom w:val="single" w:sz="4" w:space="0" w:color="43388B"/>
              <w:right w:val="single" w:sz="4" w:space="0" w:color="43388B"/>
            </w:tcBorders>
          </w:tcPr>
          <w:p w14:paraId="7BEC3849" w14:textId="77777777" w:rsidR="003E6E26" w:rsidRPr="00A635FD" w:rsidRDefault="003E6E26" w:rsidP="00CB0C64">
            <w:pPr>
              <w:rPr>
                <w:color w:val="000000" w:themeColor="text1"/>
              </w:rPr>
            </w:pPr>
          </w:p>
        </w:tc>
        <w:tc>
          <w:tcPr>
            <w:tcW w:w="739" w:type="dxa"/>
            <w:tcBorders>
              <w:top w:val="single" w:sz="4" w:space="0" w:color="43388B"/>
              <w:left w:val="single" w:sz="4" w:space="0" w:color="43388B"/>
              <w:bottom w:val="single" w:sz="4" w:space="0" w:color="43388B"/>
              <w:right w:val="single" w:sz="4" w:space="0" w:color="43388B"/>
            </w:tcBorders>
          </w:tcPr>
          <w:p w14:paraId="3038304C" w14:textId="77777777" w:rsidR="003E6E26" w:rsidRPr="00A635FD" w:rsidRDefault="003E6E26" w:rsidP="00CB0C64">
            <w:pPr>
              <w:rPr>
                <w:color w:val="000000" w:themeColor="text1"/>
              </w:rPr>
            </w:pPr>
          </w:p>
        </w:tc>
        <w:tc>
          <w:tcPr>
            <w:tcW w:w="823" w:type="dxa"/>
            <w:tcBorders>
              <w:top w:val="single" w:sz="4" w:space="0" w:color="43388B"/>
              <w:left w:val="single" w:sz="4" w:space="0" w:color="43388B"/>
              <w:bottom w:val="single" w:sz="4" w:space="0" w:color="43388B"/>
              <w:right w:val="single" w:sz="4" w:space="0" w:color="43388B"/>
            </w:tcBorders>
          </w:tcPr>
          <w:p w14:paraId="76A19D1C" w14:textId="77777777" w:rsidR="003E6E26" w:rsidRPr="00A635FD" w:rsidRDefault="003E6E26" w:rsidP="00CB0C64">
            <w:pPr>
              <w:rPr>
                <w:color w:val="000000" w:themeColor="text1"/>
              </w:rPr>
            </w:pPr>
          </w:p>
        </w:tc>
        <w:tc>
          <w:tcPr>
            <w:tcW w:w="739" w:type="dxa"/>
            <w:tcBorders>
              <w:top w:val="single" w:sz="4" w:space="0" w:color="43388B"/>
              <w:left w:val="single" w:sz="4" w:space="0" w:color="43388B"/>
              <w:bottom w:val="single" w:sz="4" w:space="0" w:color="43388B"/>
              <w:right w:val="single" w:sz="4" w:space="0" w:color="auto"/>
            </w:tcBorders>
          </w:tcPr>
          <w:p w14:paraId="311542A5" w14:textId="77777777" w:rsidR="003E6E26" w:rsidRPr="00A635FD" w:rsidRDefault="003E6E26" w:rsidP="00CB0C64">
            <w:pPr>
              <w:rPr>
                <w:color w:val="000000" w:themeColor="text1"/>
              </w:rPr>
            </w:pPr>
          </w:p>
        </w:tc>
        <w:tc>
          <w:tcPr>
            <w:tcW w:w="1083" w:type="dxa"/>
            <w:tcBorders>
              <w:top w:val="single" w:sz="4" w:space="0" w:color="43388B"/>
              <w:left w:val="single" w:sz="4" w:space="0" w:color="43388B"/>
              <w:bottom w:val="single" w:sz="4" w:space="0" w:color="43388B"/>
              <w:right w:val="single" w:sz="4" w:space="0" w:color="auto"/>
            </w:tcBorders>
          </w:tcPr>
          <w:p w14:paraId="17AA7701" w14:textId="77777777" w:rsidR="003E6E26" w:rsidRPr="00A635FD" w:rsidRDefault="003E6E26" w:rsidP="00CB0C64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43388B"/>
              <w:left w:val="single" w:sz="4" w:space="0" w:color="43388B"/>
              <w:bottom w:val="single" w:sz="4" w:space="0" w:color="43388B"/>
              <w:right w:val="single" w:sz="4" w:space="0" w:color="auto"/>
            </w:tcBorders>
          </w:tcPr>
          <w:p w14:paraId="01A42AA6" w14:textId="77777777" w:rsidR="003E6E26" w:rsidRPr="00A635FD" w:rsidRDefault="003E6E26" w:rsidP="00CB0C64">
            <w:pPr>
              <w:rPr>
                <w:color w:val="000000" w:themeColor="text1"/>
              </w:rPr>
            </w:pPr>
          </w:p>
        </w:tc>
        <w:tc>
          <w:tcPr>
            <w:tcW w:w="3260" w:type="dxa"/>
            <w:tcBorders>
              <w:top w:val="single" w:sz="4" w:space="0" w:color="43388B"/>
              <w:left w:val="single" w:sz="4" w:space="0" w:color="43388B"/>
              <w:bottom w:val="single" w:sz="4" w:space="0" w:color="43388B"/>
              <w:right w:val="single" w:sz="4" w:space="0" w:color="auto"/>
            </w:tcBorders>
          </w:tcPr>
          <w:p w14:paraId="1204C826" w14:textId="77777777" w:rsidR="003E6E26" w:rsidRPr="00A635FD" w:rsidRDefault="003E6E26" w:rsidP="00CB0C64">
            <w:pPr>
              <w:rPr>
                <w:color w:val="000000" w:themeColor="text1"/>
              </w:rPr>
            </w:pPr>
          </w:p>
        </w:tc>
      </w:tr>
      <w:tr w:rsidR="003E6E26" w:rsidRPr="00A635FD" w14:paraId="61062B2D" w14:textId="77777777" w:rsidTr="003E6E26">
        <w:trPr>
          <w:trHeight w:val="312"/>
        </w:trPr>
        <w:tc>
          <w:tcPr>
            <w:tcW w:w="1234" w:type="dxa"/>
            <w:tcBorders>
              <w:top w:val="single" w:sz="4" w:space="0" w:color="43388B"/>
              <w:left w:val="single" w:sz="4" w:space="0" w:color="auto"/>
              <w:bottom w:val="single" w:sz="4" w:space="0" w:color="43388B"/>
              <w:right w:val="single" w:sz="4" w:space="0" w:color="43388B"/>
            </w:tcBorders>
          </w:tcPr>
          <w:p w14:paraId="0F9DD24F" w14:textId="77777777" w:rsidR="003E6E26" w:rsidRPr="00A635FD" w:rsidRDefault="003E6E26" w:rsidP="00CB0C6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635FD">
              <w:rPr>
                <w:rFonts w:eastAsia="Arial" w:cs="Arial"/>
                <w:color w:val="000000" w:themeColor="text1"/>
                <w:sz w:val="20"/>
                <w:szCs w:val="20"/>
              </w:rPr>
              <w:t>Tuesday</w:t>
            </w:r>
          </w:p>
        </w:tc>
        <w:tc>
          <w:tcPr>
            <w:tcW w:w="2323" w:type="dxa"/>
            <w:tcBorders>
              <w:top w:val="single" w:sz="4" w:space="0" w:color="43388B"/>
              <w:left w:val="single" w:sz="4" w:space="0" w:color="43388B"/>
              <w:bottom w:val="single" w:sz="4" w:space="0" w:color="43388B"/>
              <w:right w:val="single" w:sz="4" w:space="0" w:color="43388B"/>
            </w:tcBorders>
          </w:tcPr>
          <w:p w14:paraId="3499DFCA" w14:textId="77777777" w:rsidR="003E6E26" w:rsidRPr="00A635FD" w:rsidRDefault="003E6E26" w:rsidP="00CB0C64">
            <w:pPr>
              <w:rPr>
                <w:color w:val="000000" w:themeColor="text1"/>
              </w:rPr>
            </w:pPr>
          </w:p>
        </w:tc>
        <w:tc>
          <w:tcPr>
            <w:tcW w:w="739" w:type="dxa"/>
            <w:tcBorders>
              <w:top w:val="single" w:sz="4" w:space="0" w:color="43388B"/>
              <w:left w:val="single" w:sz="4" w:space="0" w:color="43388B"/>
              <w:bottom w:val="single" w:sz="4" w:space="0" w:color="43388B"/>
              <w:right w:val="single" w:sz="4" w:space="0" w:color="43388B"/>
            </w:tcBorders>
          </w:tcPr>
          <w:p w14:paraId="0E2B1FFA" w14:textId="77777777" w:rsidR="003E6E26" w:rsidRPr="00A635FD" w:rsidRDefault="003E6E26" w:rsidP="00CB0C64">
            <w:pPr>
              <w:rPr>
                <w:color w:val="000000" w:themeColor="text1"/>
              </w:rPr>
            </w:pPr>
          </w:p>
        </w:tc>
        <w:tc>
          <w:tcPr>
            <w:tcW w:w="823" w:type="dxa"/>
            <w:tcBorders>
              <w:top w:val="single" w:sz="4" w:space="0" w:color="43388B"/>
              <w:left w:val="single" w:sz="4" w:space="0" w:color="43388B"/>
              <w:bottom w:val="single" w:sz="4" w:space="0" w:color="43388B"/>
              <w:right w:val="single" w:sz="4" w:space="0" w:color="43388B"/>
            </w:tcBorders>
          </w:tcPr>
          <w:p w14:paraId="27767A43" w14:textId="77777777" w:rsidR="003E6E26" w:rsidRPr="00A635FD" w:rsidRDefault="003E6E26" w:rsidP="00CB0C64">
            <w:pPr>
              <w:rPr>
                <w:color w:val="000000" w:themeColor="text1"/>
              </w:rPr>
            </w:pPr>
          </w:p>
        </w:tc>
        <w:tc>
          <w:tcPr>
            <w:tcW w:w="739" w:type="dxa"/>
            <w:tcBorders>
              <w:top w:val="single" w:sz="4" w:space="0" w:color="43388B"/>
              <w:left w:val="single" w:sz="4" w:space="0" w:color="43388B"/>
              <w:bottom w:val="single" w:sz="4" w:space="0" w:color="43388B"/>
              <w:right w:val="single" w:sz="4" w:space="0" w:color="auto"/>
            </w:tcBorders>
          </w:tcPr>
          <w:p w14:paraId="073D17E9" w14:textId="77777777" w:rsidR="003E6E26" w:rsidRPr="00A635FD" w:rsidRDefault="003E6E26" w:rsidP="00CB0C64">
            <w:pPr>
              <w:rPr>
                <w:color w:val="000000" w:themeColor="text1"/>
              </w:rPr>
            </w:pPr>
          </w:p>
        </w:tc>
        <w:tc>
          <w:tcPr>
            <w:tcW w:w="1083" w:type="dxa"/>
            <w:tcBorders>
              <w:top w:val="single" w:sz="4" w:space="0" w:color="43388B"/>
              <w:left w:val="single" w:sz="4" w:space="0" w:color="43388B"/>
              <w:bottom w:val="single" w:sz="4" w:space="0" w:color="43388B"/>
              <w:right w:val="single" w:sz="4" w:space="0" w:color="auto"/>
            </w:tcBorders>
          </w:tcPr>
          <w:p w14:paraId="4DCB08A1" w14:textId="77777777" w:rsidR="003E6E26" w:rsidRPr="00A635FD" w:rsidRDefault="003E6E26" w:rsidP="00CB0C64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43388B"/>
              <w:left w:val="single" w:sz="4" w:space="0" w:color="43388B"/>
              <w:bottom w:val="single" w:sz="4" w:space="0" w:color="43388B"/>
              <w:right w:val="single" w:sz="4" w:space="0" w:color="auto"/>
            </w:tcBorders>
          </w:tcPr>
          <w:p w14:paraId="0116F12B" w14:textId="77777777" w:rsidR="003E6E26" w:rsidRPr="00A635FD" w:rsidRDefault="003E6E26" w:rsidP="00CB0C64">
            <w:pPr>
              <w:rPr>
                <w:color w:val="000000" w:themeColor="text1"/>
              </w:rPr>
            </w:pPr>
          </w:p>
        </w:tc>
        <w:tc>
          <w:tcPr>
            <w:tcW w:w="3260" w:type="dxa"/>
            <w:tcBorders>
              <w:top w:val="single" w:sz="4" w:space="0" w:color="43388B"/>
              <w:left w:val="single" w:sz="4" w:space="0" w:color="43388B"/>
              <w:bottom w:val="single" w:sz="4" w:space="0" w:color="43388B"/>
              <w:right w:val="single" w:sz="4" w:space="0" w:color="auto"/>
            </w:tcBorders>
          </w:tcPr>
          <w:p w14:paraId="682EA894" w14:textId="77777777" w:rsidR="003E6E26" w:rsidRPr="00A635FD" w:rsidRDefault="003E6E26" w:rsidP="00CB0C64">
            <w:pPr>
              <w:rPr>
                <w:color w:val="000000" w:themeColor="text1"/>
              </w:rPr>
            </w:pPr>
          </w:p>
        </w:tc>
      </w:tr>
      <w:tr w:rsidR="003E6E26" w:rsidRPr="00A635FD" w14:paraId="25BC4161" w14:textId="77777777" w:rsidTr="003E6E26">
        <w:trPr>
          <w:trHeight w:val="312"/>
        </w:trPr>
        <w:tc>
          <w:tcPr>
            <w:tcW w:w="1234" w:type="dxa"/>
            <w:tcBorders>
              <w:top w:val="single" w:sz="4" w:space="0" w:color="43388B"/>
              <w:left w:val="single" w:sz="4" w:space="0" w:color="auto"/>
              <w:bottom w:val="single" w:sz="4" w:space="0" w:color="43388B"/>
              <w:right w:val="single" w:sz="4" w:space="0" w:color="43388B"/>
            </w:tcBorders>
          </w:tcPr>
          <w:p w14:paraId="44B35ADA" w14:textId="77777777" w:rsidR="003E6E26" w:rsidRPr="00A635FD" w:rsidRDefault="003E6E26" w:rsidP="00CB0C64">
            <w:pPr>
              <w:ind w:left="124"/>
              <w:rPr>
                <w:color w:val="000000" w:themeColor="text1"/>
                <w:sz w:val="20"/>
                <w:szCs w:val="20"/>
              </w:rPr>
            </w:pPr>
            <w:r w:rsidRPr="00A635FD">
              <w:rPr>
                <w:rFonts w:eastAsia="Arial" w:cs="Arial"/>
                <w:color w:val="000000" w:themeColor="text1"/>
                <w:sz w:val="20"/>
                <w:szCs w:val="20"/>
              </w:rPr>
              <w:t>Wednesday</w:t>
            </w:r>
          </w:p>
        </w:tc>
        <w:tc>
          <w:tcPr>
            <w:tcW w:w="2323" w:type="dxa"/>
            <w:tcBorders>
              <w:top w:val="single" w:sz="4" w:space="0" w:color="43388B"/>
              <w:left w:val="single" w:sz="4" w:space="0" w:color="43388B"/>
              <w:bottom w:val="single" w:sz="4" w:space="0" w:color="43388B"/>
              <w:right w:val="single" w:sz="4" w:space="0" w:color="43388B"/>
            </w:tcBorders>
          </w:tcPr>
          <w:p w14:paraId="2FB1408D" w14:textId="77777777" w:rsidR="003E6E26" w:rsidRPr="00A635FD" w:rsidRDefault="003E6E26" w:rsidP="00CB0C64">
            <w:pPr>
              <w:rPr>
                <w:color w:val="000000" w:themeColor="text1"/>
              </w:rPr>
            </w:pPr>
          </w:p>
        </w:tc>
        <w:tc>
          <w:tcPr>
            <w:tcW w:w="739" w:type="dxa"/>
            <w:tcBorders>
              <w:top w:val="single" w:sz="4" w:space="0" w:color="43388B"/>
              <w:left w:val="single" w:sz="4" w:space="0" w:color="43388B"/>
              <w:bottom w:val="single" w:sz="4" w:space="0" w:color="43388B"/>
              <w:right w:val="single" w:sz="4" w:space="0" w:color="43388B"/>
            </w:tcBorders>
          </w:tcPr>
          <w:p w14:paraId="3E063584" w14:textId="77777777" w:rsidR="003E6E26" w:rsidRPr="00A635FD" w:rsidRDefault="003E6E26" w:rsidP="00CB0C64">
            <w:pPr>
              <w:rPr>
                <w:color w:val="000000" w:themeColor="text1"/>
              </w:rPr>
            </w:pPr>
          </w:p>
        </w:tc>
        <w:tc>
          <w:tcPr>
            <w:tcW w:w="823" w:type="dxa"/>
            <w:tcBorders>
              <w:top w:val="single" w:sz="4" w:space="0" w:color="43388B"/>
              <w:left w:val="single" w:sz="4" w:space="0" w:color="43388B"/>
              <w:bottom w:val="single" w:sz="4" w:space="0" w:color="43388B"/>
              <w:right w:val="single" w:sz="4" w:space="0" w:color="43388B"/>
            </w:tcBorders>
          </w:tcPr>
          <w:p w14:paraId="0F3FF00F" w14:textId="77777777" w:rsidR="003E6E26" w:rsidRPr="00A635FD" w:rsidRDefault="003E6E26" w:rsidP="00CB0C64">
            <w:pPr>
              <w:rPr>
                <w:color w:val="000000" w:themeColor="text1"/>
              </w:rPr>
            </w:pPr>
          </w:p>
        </w:tc>
        <w:tc>
          <w:tcPr>
            <w:tcW w:w="739" w:type="dxa"/>
            <w:tcBorders>
              <w:top w:val="single" w:sz="4" w:space="0" w:color="43388B"/>
              <w:left w:val="single" w:sz="4" w:space="0" w:color="43388B"/>
              <w:bottom w:val="single" w:sz="4" w:space="0" w:color="43388B"/>
              <w:right w:val="single" w:sz="4" w:space="0" w:color="auto"/>
            </w:tcBorders>
          </w:tcPr>
          <w:p w14:paraId="22E92088" w14:textId="77777777" w:rsidR="003E6E26" w:rsidRPr="00A635FD" w:rsidRDefault="003E6E26" w:rsidP="00CB0C64">
            <w:pPr>
              <w:rPr>
                <w:color w:val="000000" w:themeColor="text1"/>
              </w:rPr>
            </w:pPr>
          </w:p>
        </w:tc>
        <w:tc>
          <w:tcPr>
            <w:tcW w:w="1083" w:type="dxa"/>
            <w:tcBorders>
              <w:top w:val="single" w:sz="4" w:space="0" w:color="43388B"/>
              <w:left w:val="single" w:sz="4" w:space="0" w:color="43388B"/>
              <w:bottom w:val="single" w:sz="4" w:space="0" w:color="43388B"/>
              <w:right w:val="single" w:sz="4" w:space="0" w:color="auto"/>
            </w:tcBorders>
          </w:tcPr>
          <w:p w14:paraId="6491B3E8" w14:textId="77777777" w:rsidR="003E6E26" w:rsidRPr="00A635FD" w:rsidRDefault="003E6E26" w:rsidP="00CB0C64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43388B"/>
              <w:left w:val="single" w:sz="4" w:space="0" w:color="43388B"/>
              <w:bottom w:val="single" w:sz="4" w:space="0" w:color="43388B"/>
              <w:right w:val="single" w:sz="4" w:space="0" w:color="auto"/>
            </w:tcBorders>
          </w:tcPr>
          <w:p w14:paraId="44AFB574" w14:textId="77777777" w:rsidR="003E6E26" w:rsidRPr="00A635FD" w:rsidRDefault="003E6E26" w:rsidP="00CB0C64">
            <w:pPr>
              <w:rPr>
                <w:color w:val="000000" w:themeColor="text1"/>
              </w:rPr>
            </w:pPr>
          </w:p>
        </w:tc>
        <w:tc>
          <w:tcPr>
            <w:tcW w:w="3260" w:type="dxa"/>
            <w:tcBorders>
              <w:top w:val="single" w:sz="4" w:space="0" w:color="43388B"/>
              <w:left w:val="single" w:sz="4" w:space="0" w:color="43388B"/>
              <w:bottom w:val="single" w:sz="4" w:space="0" w:color="43388B"/>
              <w:right w:val="single" w:sz="4" w:space="0" w:color="auto"/>
            </w:tcBorders>
          </w:tcPr>
          <w:p w14:paraId="23D10BBE" w14:textId="77777777" w:rsidR="003E6E26" w:rsidRPr="00A635FD" w:rsidRDefault="003E6E26" w:rsidP="00CB0C64">
            <w:pPr>
              <w:rPr>
                <w:color w:val="000000" w:themeColor="text1"/>
              </w:rPr>
            </w:pPr>
          </w:p>
        </w:tc>
      </w:tr>
      <w:tr w:rsidR="003E6E26" w:rsidRPr="00A635FD" w14:paraId="3A08CCFF" w14:textId="77777777" w:rsidTr="003E6E26">
        <w:trPr>
          <w:trHeight w:val="312"/>
        </w:trPr>
        <w:tc>
          <w:tcPr>
            <w:tcW w:w="1234" w:type="dxa"/>
            <w:tcBorders>
              <w:top w:val="single" w:sz="4" w:space="0" w:color="43388B"/>
              <w:left w:val="single" w:sz="4" w:space="0" w:color="auto"/>
              <w:bottom w:val="single" w:sz="4" w:space="0" w:color="43388B"/>
              <w:right w:val="single" w:sz="4" w:space="0" w:color="43388B"/>
            </w:tcBorders>
          </w:tcPr>
          <w:p w14:paraId="4224F969" w14:textId="77777777" w:rsidR="003E6E26" w:rsidRPr="00A635FD" w:rsidRDefault="003E6E26" w:rsidP="00CB0C6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635FD">
              <w:rPr>
                <w:rFonts w:eastAsia="Arial" w:cs="Arial"/>
                <w:color w:val="000000" w:themeColor="text1"/>
                <w:sz w:val="20"/>
                <w:szCs w:val="20"/>
              </w:rPr>
              <w:t>Thursday</w:t>
            </w:r>
          </w:p>
        </w:tc>
        <w:tc>
          <w:tcPr>
            <w:tcW w:w="2323" w:type="dxa"/>
            <w:tcBorders>
              <w:top w:val="single" w:sz="4" w:space="0" w:color="43388B"/>
              <w:left w:val="single" w:sz="4" w:space="0" w:color="43388B"/>
              <w:bottom w:val="single" w:sz="4" w:space="0" w:color="43388B"/>
              <w:right w:val="single" w:sz="4" w:space="0" w:color="43388B"/>
            </w:tcBorders>
          </w:tcPr>
          <w:p w14:paraId="1F80FC73" w14:textId="77777777" w:rsidR="003E6E26" w:rsidRPr="00A635FD" w:rsidRDefault="003E6E26" w:rsidP="00CB0C64">
            <w:pPr>
              <w:rPr>
                <w:color w:val="000000" w:themeColor="text1"/>
              </w:rPr>
            </w:pPr>
          </w:p>
        </w:tc>
        <w:tc>
          <w:tcPr>
            <w:tcW w:w="739" w:type="dxa"/>
            <w:tcBorders>
              <w:top w:val="single" w:sz="4" w:space="0" w:color="43388B"/>
              <w:left w:val="single" w:sz="4" w:space="0" w:color="43388B"/>
              <w:bottom w:val="single" w:sz="4" w:space="0" w:color="43388B"/>
              <w:right w:val="single" w:sz="4" w:space="0" w:color="43388B"/>
            </w:tcBorders>
          </w:tcPr>
          <w:p w14:paraId="3261904F" w14:textId="77777777" w:rsidR="003E6E26" w:rsidRPr="00A635FD" w:rsidRDefault="003E6E26" w:rsidP="00CB0C64">
            <w:pPr>
              <w:rPr>
                <w:color w:val="000000" w:themeColor="text1"/>
              </w:rPr>
            </w:pPr>
          </w:p>
        </w:tc>
        <w:tc>
          <w:tcPr>
            <w:tcW w:w="823" w:type="dxa"/>
            <w:tcBorders>
              <w:top w:val="single" w:sz="4" w:space="0" w:color="43388B"/>
              <w:left w:val="single" w:sz="4" w:space="0" w:color="43388B"/>
              <w:bottom w:val="single" w:sz="4" w:space="0" w:color="43388B"/>
              <w:right w:val="single" w:sz="4" w:space="0" w:color="43388B"/>
            </w:tcBorders>
          </w:tcPr>
          <w:p w14:paraId="63E9F9F1" w14:textId="77777777" w:rsidR="003E6E26" w:rsidRPr="00A635FD" w:rsidRDefault="003E6E26" w:rsidP="00CB0C64">
            <w:pPr>
              <w:rPr>
                <w:color w:val="000000" w:themeColor="text1"/>
              </w:rPr>
            </w:pPr>
          </w:p>
        </w:tc>
        <w:tc>
          <w:tcPr>
            <w:tcW w:w="739" w:type="dxa"/>
            <w:tcBorders>
              <w:top w:val="single" w:sz="4" w:space="0" w:color="43388B"/>
              <w:left w:val="single" w:sz="4" w:space="0" w:color="43388B"/>
              <w:bottom w:val="single" w:sz="4" w:space="0" w:color="43388B"/>
              <w:right w:val="single" w:sz="4" w:space="0" w:color="auto"/>
            </w:tcBorders>
          </w:tcPr>
          <w:p w14:paraId="22268B30" w14:textId="77777777" w:rsidR="003E6E26" w:rsidRPr="00A635FD" w:rsidRDefault="003E6E26" w:rsidP="00CB0C64">
            <w:pPr>
              <w:rPr>
                <w:color w:val="000000" w:themeColor="text1"/>
              </w:rPr>
            </w:pPr>
          </w:p>
        </w:tc>
        <w:tc>
          <w:tcPr>
            <w:tcW w:w="1083" w:type="dxa"/>
            <w:tcBorders>
              <w:top w:val="single" w:sz="4" w:space="0" w:color="43388B"/>
              <w:left w:val="single" w:sz="4" w:space="0" w:color="43388B"/>
              <w:bottom w:val="single" w:sz="4" w:space="0" w:color="43388B"/>
              <w:right w:val="single" w:sz="4" w:space="0" w:color="auto"/>
            </w:tcBorders>
          </w:tcPr>
          <w:p w14:paraId="3BB674D9" w14:textId="77777777" w:rsidR="003E6E26" w:rsidRPr="00A635FD" w:rsidRDefault="003E6E26" w:rsidP="00CB0C64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43388B"/>
              <w:left w:val="single" w:sz="4" w:space="0" w:color="43388B"/>
              <w:bottom w:val="single" w:sz="4" w:space="0" w:color="43388B"/>
              <w:right w:val="single" w:sz="4" w:space="0" w:color="auto"/>
            </w:tcBorders>
          </w:tcPr>
          <w:p w14:paraId="61AD7C73" w14:textId="77777777" w:rsidR="003E6E26" w:rsidRPr="00A635FD" w:rsidRDefault="003E6E26" w:rsidP="00CB0C64">
            <w:pPr>
              <w:rPr>
                <w:color w:val="000000" w:themeColor="text1"/>
              </w:rPr>
            </w:pPr>
          </w:p>
        </w:tc>
        <w:tc>
          <w:tcPr>
            <w:tcW w:w="3260" w:type="dxa"/>
            <w:tcBorders>
              <w:top w:val="single" w:sz="4" w:space="0" w:color="43388B"/>
              <w:left w:val="single" w:sz="4" w:space="0" w:color="43388B"/>
              <w:bottom w:val="single" w:sz="4" w:space="0" w:color="43388B"/>
              <w:right w:val="single" w:sz="4" w:space="0" w:color="auto"/>
            </w:tcBorders>
          </w:tcPr>
          <w:p w14:paraId="578C3CE4" w14:textId="77777777" w:rsidR="003E6E26" w:rsidRPr="00A635FD" w:rsidRDefault="003E6E26" w:rsidP="00CB0C64">
            <w:pPr>
              <w:rPr>
                <w:color w:val="000000" w:themeColor="text1"/>
              </w:rPr>
            </w:pPr>
          </w:p>
        </w:tc>
      </w:tr>
      <w:tr w:rsidR="003E6E26" w:rsidRPr="00A635FD" w14:paraId="6DD89CE0" w14:textId="77777777" w:rsidTr="003E6E26">
        <w:trPr>
          <w:trHeight w:val="312"/>
        </w:trPr>
        <w:tc>
          <w:tcPr>
            <w:tcW w:w="1234" w:type="dxa"/>
            <w:tcBorders>
              <w:top w:val="single" w:sz="4" w:space="0" w:color="43388B"/>
              <w:left w:val="single" w:sz="4" w:space="0" w:color="auto"/>
              <w:bottom w:val="single" w:sz="4" w:space="0" w:color="43388B"/>
              <w:right w:val="single" w:sz="4" w:space="0" w:color="43388B"/>
            </w:tcBorders>
          </w:tcPr>
          <w:p w14:paraId="7EAD2820" w14:textId="77777777" w:rsidR="003E6E26" w:rsidRPr="00A635FD" w:rsidRDefault="003E6E26" w:rsidP="00CB0C6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635FD">
              <w:rPr>
                <w:rFonts w:eastAsia="Arial" w:cs="Arial"/>
                <w:color w:val="000000" w:themeColor="text1"/>
                <w:sz w:val="20"/>
                <w:szCs w:val="20"/>
              </w:rPr>
              <w:t>Friday</w:t>
            </w:r>
          </w:p>
        </w:tc>
        <w:tc>
          <w:tcPr>
            <w:tcW w:w="2323" w:type="dxa"/>
            <w:tcBorders>
              <w:top w:val="single" w:sz="4" w:space="0" w:color="43388B"/>
              <w:left w:val="single" w:sz="4" w:space="0" w:color="43388B"/>
              <w:bottom w:val="single" w:sz="4" w:space="0" w:color="43388B"/>
              <w:right w:val="single" w:sz="4" w:space="0" w:color="43388B"/>
            </w:tcBorders>
          </w:tcPr>
          <w:p w14:paraId="53E95D7E" w14:textId="77777777" w:rsidR="003E6E26" w:rsidRPr="00A635FD" w:rsidRDefault="003E6E26" w:rsidP="00CB0C64">
            <w:pPr>
              <w:rPr>
                <w:color w:val="000000" w:themeColor="text1"/>
              </w:rPr>
            </w:pPr>
          </w:p>
        </w:tc>
        <w:tc>
          <w:tcPr>
            <w:tcW w:w="739" w:type="dxa"/>
            <w:tcBorders>
              <w:top w:val="single" w:sz="4" w:space="0" w:color="43388B"/>
              <w:left w:val="single" w:sz="4" w:space="0" w:color="43388B"/>
              <w:bottom w:val="single" w:sz="4" w:space="0" w:color="43388B"/>
              <w:right w:val="single" w:sz="4" w:space="0" w:color="43388B"/>
            </w:tcBorders>
          </w:tcPr>
          <w:p w14:paraId="3AB48D01" w14:textId="77777777" w:rsidR="003E6E26" w:rsidRPr="00A635FD" w:rsidRDefault="003E6E26" w:rsidP="00CB0C64">
            <w:pPr>
              <w:rPr>
                <w:color w:val="000000" w:themeColor="text1"/>
              </w:rPr>
            </w:pPr>
          </w:p>
        </w:tc>
        <w:tc>
          <w:tcPr>
            <w:tcW w:w="823" w:type="dxa"/>
            <w:tcBorders>
              <w:top w:val="single" w:sz="4" w:space="0" w:color="43388B"/>
              <w:left w:val="single" w:sz="4" w:space="0" w:color="43388B"/>
              <w:bottom w:val="single" w:sz="4" w:space="0" w:color="43388B"/>
              <w:right w:val="single" w:sz="4" w:space="0" w:color="43388B"/>
            </w:tcBorders>
          </w:tcPr>
          <w:p w14:paraId="3B923E39" w14:textId="77777777" w:rsidR="003E6E26" w:rsidRPr="00A635FD" w:rsidRDefault="003E6E26" w:rsidP="00CB0C64">
            <w:pPr>
              <w:rPr>
                <w:color w:val="000000" w:themeColor="text1"/>
              </w:rPr>
            </w:pPr>
          </w:p>
        </w:tc>
        <w:tc>
          <w:tcPr>
            <w:tcW w:w="739" w:type="dxa"/>
            <w:tcBorders>
              <w:top w:val="single" w:sz="4" w:space="0" w:color="43388B"/>
              <w:left w:val="single" w:sz="4" w:space="0" w:color="43388B"/>
              <w:bottom w:val="single" w:sz="4" w:space="0" w:color="43388B"/>
              <w:right w:val="single" w:sz="4" w:space="0" w:color="auto"/>
            </w:tcBorders>
          </w:tcPr>
          <w:p w14:paraId="7469E8E5" w14:textId="77777777" w:rsidR="003E6E26" w:rsidRPr="00A635FD" w:rsidRDefault="003E6E26" w:rsidP="00CB0C64">
            <w:pPr>
              <w:rPr>
                <w:color w:val="000000" w:themeColor="text1"/>
              </w:rPr>
            </w:pPr>
          </w:p>
        </w:tc>
        <w:tc>
          <w:tcPr>
            <w:tcW w:w="1083" w:type="dxa"/>
            <w:tcBorders>
              <w:top w:val="single" w:sz="4" w:space="0" w:color="43388B"/>
              <w:left w:val="single" w:sz="4" w:space="0" w:color="43388B"/>
              <w:bottom w:val="single" w:sz="4" w:space="0" w:color="43388B"/>
              <w:right w:val="single" w:sz="4" w:space="0" w:color="auto"/>
            </w:tcBorders>
          </w:tcPr>
          <w:p w14:paraId="1E189161" w14:textId="77777777" w:rsidR="003E6E26" w:rsidRPr="00A635FD" w:rsidRDefault="003E6E26" w:rsidP="00CB0C64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43388B"/>
              <w:left w:val="single" w:sz="4" w:space="0" w:color="43388B"/>
              <w:bottom w:val="single" w:sz="4" w:space="0" w:color="43388B"/>
              <w:right w:val="single" w:sz="4" w:space="0" w:color="auto"/>
            </w:tcBorders>
          </w:tcPr>
          <w:p w14:paraId="2F8DF734" w14:textId="77777777" w:rsidR="003E6E26" w:rsidRPr="00A635FD" w:rsidRDefault="003E6E26" w:rsidP="00CB0C64">
            <w:pPr>
              <w:rPr>
                <w:color w:val="000000" w:themeColor="text1"/>
              </w:rPr>
            </w:pPr>
          </w:p>
        </w:tc>
        <w:tc>
          <w:tcPr>
            <w:tcW w:w="3260" w:type="dxa"/>
            <w:tcBorders>
              <w:top w:val="single" w:sz="4" w:space="0" w:color="43388B"/>
              <w:left w:val="single" w:sz="4" w:space="0" w:color="43388B"/>
              <w:bottom w:val="single" w:sz="4" w:space="0" w:color="43388B"/>
              <w:right w:val="single" w:sz="4" w:space="0" w:color="auto"/>
            </w:tcBorders>
          </w:tcPr>
          <w:p w14:paraId="74514BDF" w14:textId="77777777" w:rsidR="003E6E26" w:rsidRPr="00A635FD" w:rsidRDefault="003E6E26" w:rsidP="00CB0C64">
            <w:pPr>
              <w:rPr>
                <w:color w:val="000000" w:themeColor="text1"/>
              </w:rPr>
            </w:pPr>
          </w:p>
        </w:tc>
      </w:tr>
      <w:tr w:rsidR="003E6E26" w:rsidRPr="00A635FD" w14:paraId="232F7FA2" w14:textId="77777777" w:rsidTr="003E6E26">
        <w:trPr>
          <w:trHeight w:val="312"/>
        </w:trPr>
        <w:tc>
          <w:tcPr>
            <w:tcW w:w="1234" w:type="dxa"/>
            <w:tcBorders>
              <w:top w:val="single" w:sz="4" w:space="0" w:color="43388B"/>
              <w:left w:val="single" w:sz="4" w:space="0" w:color="auto"/>
              <w:bottom w:val="single" w:sz="4" w:space="0" w:color="43388B"/>
              <w:right w:val="single" w:sz="4" w:space="0" w:color="43388B"/>
            </w:tcBorders>
          </w:tcPr>
          <w:p w14:paraId="2A0728C0" w14:textId="77777777" w:rsidR="003E6E26" w:rsidRPr="00A635FD" w:rsidRDefault="003E6E26" w:rsidP="00CB0C6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635FD">
              <w:rPr>
                <w:rFonts w:eastAsia="Arial" w:cs="Arial"/>
                <w:color w:val="000000" w:themeColor="text1"/>
                <w:sz w:val="20"/>
                <w:szCs w:val="20"/>
              </w:rPr>
              <w:t>Saturday</w:t>
            </w:r>
          </w:p>
        </w:tc>
        <w:tc>
          <w:tcPr>
            <w:tcW w:w="2323" w:type="dxa"/>
            <w:tcBorders>
              <w:top w:val="single" w:sz="4" w:space="0" w:color="43388B"/>
              <w:left w:val="single" w:sz="4" w:space="0" w:color="43388B"/>
              <w:bottom w:val="single" w:sz="4" w:space="0" w:color="43388B"/>
              <w:right w:val="single" w:sz="4" w:space="0" w:color="43388B"/>
            </w:tcBorders>
          </w:tcPr>
          <w:p w14:paraId="6FB30C76" w14:textId="77777777" w:rsidR="003E6E26" w:rsidRPr="00A635FD" w:rsidRDefault="003E6E26" w:rsidP="00CB0C64">
            <w:pPr>
              <w:rPr>
                <w:color w:val="000000" w:themeColor="text1"/>
              </w:rPr>
            </w:pPr>
          </w:p>
        </w:tc>
        <w:tc>
          <w:tcPr>
            <w:tcW w:w="739" w:type="dxa"/>
            <w:tcBorders>
              <w:top w:val="single" w:sz="4" w:space="0" w:color="43388B"/>
              <w:left w:val="single" w:sz="4" w:space="0" w:color="43388B"/>
              <w:bottom w:val="single" w:sz="4" w:space="0" w:color="43388B"/>
              <w:right w:val="single" w:sz="4" w:space="0" w:color="43388B"/>
            </w:tcBorders>
          </w:tcPr>
          <w:p w14:paraId="42F20C58" w14:textId="77777777" w:rsidR="003E6E26" w:rsidRPr="00A635FD" w:rsidRDefault="003E6E26" w:rsidP="00CB0C64">
            <w:pPr>
              <w:rPr>
                <w:color w:val="000000" w:themeColor="text1"/>
              </w:rPr>
            </w:pPr>
          </w:p>
        </w:tc>
        <w:tc>
          <w:tcPr>
            <w:tcW w:w="823" w:type="dxa"/>
            <w:tcBorders>
              <w:top w:val="single" w:sz="4" w:space="0" w:color="43388B"/>
              <w:left w:val="single" w:sz="4" w:space="0" w:color="43388B"/>
              <w:bottom w:val="single" w:sz="4" w:space="0" w:color="43388B"/>
              <w:right w:val="single" w:sz="4" w:space="0" w:color="43388B"/>
            </w:tcBorders>
          </w:tcPr>
          <w:p w14:paraId="5AD06103" w14:textId="77777777" w:rsidR="003E6E26" w:rsidRPr="00A635FD" w:rsidRDefault="003E6E26" w:rsidP="00CB0C64">
            <w:pPr>
              <w:rPr>
                <w:color w:val="000000" w:themeColor="text1"/>
              </w:rPr>
            </w:pPr>
          </w:p>
        </w:tc>
        <w:tc>
          <w:tcPr>
            <w:tcW w:w="739" w:type="dxa"/>
            <w:tcBorders>
              <w:top w:val="single" w:sz="4" w:space="0" w:color="43388B"/>
              <w:left w:val="single" w:sz="4" w:space="0" w:color="43388B"/>
              <w:bottom w:val="single" w:sz="4" w:space="0" w:color="43388B"/>
              <w:right w:val="single" w:sz="4" w:space="0" w:color="auto"/>
            </w:tcBorders>
          </w:tcPr>
          <w:p w14:paraId="07269027" w14:textId="77777777" w:rsidR="003E6E26" w:rsidRPr="00A635FD" w:rsidRDefault="003E6E26" w:rsidP="00CB0C64">
            <w:pPr>
              <w:rPr>
                <w:color w:val="000000" w:themeColor="text1"/>
              </w:rPr>
            </w:pPr>
          </w:p>
        </w:tc>
        <w:tc>
          <w:tcPr>
            <w:tcW w:w="1083" w:type="dxa"/>
            <w:tcBorders>
              <w:top w:val="single" w:sz="4" w:space="0" w:color="43388B"/>
              <w:left w:val="single" w:sz="4" w:space="0" w:color="43388B"/>
              <w:bottom w:val="single" w:sz="4" w:space="0" w:color="43388B"/>
              <w:right w:val="single" w:sz="4" w:space="0" w:color="auto"/>
            </w:tcBorders>
          </w:tcPr>
          <w:p w14:paraId="6D74D665" w14:textId="77777777" w:rsidR="003E6E26" w:rsidRPr="00A635FD" w:rsidRDefault="003E6E26" w:rsidP="00CB0C64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43388B"/>
              <w:left w:val="single" w:sz="4" w:space="0" w:color="43388B"/>
              <w:bottom w:val="single" w:sz="4" w:space="0" w:color="43388B"/>
              <w:right w:val="single" w:sz="4" w:space="0" w:color="auto"/>
            </w:tcBorders>
          </w:tcPr>
          <w:p w14:paraId="3651E3AB" w14:textId="77777777" w:rsidR="003E6E26" w:rsidRPr="00A635FD" w:rsidRDefault="003E6E26" w:rsidP="00CB0C64">
            <w:pPr>
              <w:rPr>
                <w:color w:val="000000" w:themeColor="text1"/>
              </w:rPr>
            </w:pPr>
          </w:p>
        </w:tc>
        <w:tc>
          <w:tcPr>
            <w:tcW w:w="3260" w:type="dxa"/>
            <w:tcBorders>
              <w:top w:val="single" w:sz="4" w:space="0" w:color="43388B"/>
              <w:left w:val="single" w:sz="4" w:space="0" w:color="43388B"/>
              <w:bottom w:val="single" w:sz="4" w:space="0" w:color="43388B"/>
              <w:right w:val="single" w:sz="4" w:space="0" w:color="auto"/>
            </w:tcBorders>
          </w:tcPr>
          <w:p w14:paraId="7E97DE13" w14:textId="77777777" w:rsidR="003E6E26" w:rsidRPr="00A635FD" w:rsidRDefault="003E6E26" w:rsidP="00CB0C64">
            <w:pPr>
              <w:rPr>
                <w:color w:val="000000" w:themeColor="text1"/>
              </w:rPr>
            </w:pPr>
          </w:p>
        </w:tc>
      </w:tr>
      <w:tr w:rsidR="003E6E26" w:rsidRPr="00A635FD" w14:paraId="7F165017" w14:textId="77777777" w:rsidTr="003E6E26">
        <w:trPr>
          <w:trHeight w:val="312"/>
        </w:trPr>
        <w:tc>
          <w:tcPr>
            <w:tcW w:w="1234" w:type="dxa"/>
            <w:tcBorders>
              <w:top w:val="single" w:sz="4" w:space="0" w:color="43388B"/>
              <w:left w:val="single" w:sz="4" w:space="0" w:color="auto"/>
              <w:bottom w:val="single" w:sz="4" w:space="0" w:color="auto"/>
              <w:right w:val="single" w:sz="4" w:space="0" w:color="43388B"/>
            </w:tcBorders>
          </w:tcPr>
          <w:p w14:paraId="70401FB9" w14:textId="77777777" w:rsidR="003E6E26" w:rsidRPr="00A635FD" w:rsidRDefault="003E6E26" w:rsidP="00CB0C64">
            <w:pPr>
              <w:jc w:val="center"/>
              <w:rPr>
                <w:color w:val="000000" w:themeColor="text1"/>
              </w:rPr>
            </w:pPr>
            <w:r w:rsidRPr="00A635FD">
              <w:rPr>
                <w:rFonts w:eastAsia="Arial" w:cs="Arial"/>
                <w:color w:val="000000" w:themeColor="text1"/>
                <w:sz w:val="16"/>
              </w:rPr>
              <w:t>TOTAL</w:t>
            </w:r>
          </w:p>
        </w:tc>
        <w:tc>
          <w:tcPr>
            <w:tcW w:w="2323" w:type="dxa"/>
            <w:tcBorders>
              <w:top w:val="single" w:sz="4" w:space="0" w:color="43388B"/>
              <w:left w:val="single" w:sz="4" w:space="0" w:color="43388B"/>
              <w:bottom w:val="single" w:sz="4" w:space="0" w:color="auto"/>
              <w:right w:val="single" w:sz="4" w:space="0" w:color="43388B"/>
            </w:tcBorders>
          </w:tcPr>
          <w:p w14:paraId="670DED0C" w14:textId="77777777" w:rsidR="003E6E26" w:rsidRPr="00A635FD" w:rsidRDefault="003E6E26" w:rsidP="00CB0C64">
            <w:pPr>
              <w:rPr>
                <w:color w:val="000000" w:themeColor="text1"/>
              </w:rPr>
            </w:pPr>
          </w:p>
        </w:tc>
        <w:tc>
          <w:tcPr>
            <w:tcW w:w="739" w:type="dxa"/>
            <w:tcBorders>
              <w:top w:val="single" w:sz="4" w:space="0" w:color="43388B"/>
              <w:left w:val="single" w:sz="4" w:space="0" w:color="43388B"/>
              <w:bottom w:val="single" w:sz="4" w:space="0" w:color="auto"/>
              <w:right w:val="single" w:sz="4" w:space="0" w:color="43388B"/>
            </w:tcBorders>
          </w:tcPr>
          <w:p w14:paraId="1C4BD47B" w14:textId="77777777" w:rsidR="003E6E26" w:rsidRPr="00A635FD" w:rsidRDefault="003E6E26" w:rsidP="00CB0C64">
            <w:pPr>
              <w:rPr>
                <w:color w:val="000000" w:themeColor="text1"/>
              </w:rPr>
            </w:pPr>
          </w:p>
        </w:tc>
        <w:tc>
          <w:tcPr>
            <w:tcW w:w="823" w:type="dxa"/>
            <w:tcBorders>
              <w:top w:val="single" w:sz="4" w:space="0" w:color="43388B"/>
              <w:left w:val="single" w:sz="4" w:space="0" w:color="43388B"/>
              <w:bottom w:val="single" w:sz="4" w:space="0" w:color="auto"/>
              <w:right w:val="single" w:sz="4" w:space="0" w:color="43388B"/>
            </w:tcBorders>
          </w:tcPr>
          <w:p w14:paraId="24233479" w14:textId="77777777" w:rsidR="003E6E26" w:rsidRPr="00A635FD" w:rsidRDefault="003E6E26" w:rsidP="00CB0C64">
            <w:pPr>
              <w:rPr>
                <w:color w:val="000000" w:themeColor="text1"/>
              </w:rPr>
            </w:pPr>
          </w:p>
        </w:tc>
        <w:tc>
          <w:tcPr>
            <w:tcW w:w="739" w:type="dxa"/>
            <w:tcBorders>
              <w:top w:val="single" w:sz="4" w:space="0" w:color="43388B"/>
              <w:left w:val="single" w:sz="4" w:space="0" w:color="43388B"/>
              <w:bottom w:val="single" w:sz="4" w:space="0" w:color="auto"/>
              <w:right w:val="single" w:sz="4" w:space="0" w:color="auto"/>
            </w:tcBorders>
          </w:tcPr>
          <w:p w14:paraId="75A0CBDD" w14:textId="77777777" w:rsidR="003E6E26" w:rsidRPr="00A635FD" w:rsidRDefault="003E6E26" w:rsidP="00CB0C64">
            <w:pPr>
              <w:rPr>
                <w:color w:val="000000" w:themeColor="text1"/>
              </w:rPr>
            </w:pPr>
          </w:p>
        </w:tc>
        <w:tc>
          <w:tcPr>
            <w:tcW w:w="1083" w:type="dxa"/>
            <w:tcBorders>
              <w:top w:val="single" w:sz="4" w:space="0" w:color="43388B"/>
              <w:left w:val="single" w:sz="4" w:space="0" w:color="43388B"/>
              <w:bottom w:val="single" w:sz="4" w:space="0" w:color="auto"/>
              <w:right w:val="single" w:sz="4" w:space="0" w:color="auto"/>
            </w:tcBorders>
          </w:tcPr>
          <w:p w14:paraId="34B9C92F" w14:textId="77777777" w:rsidR="003E6E26" w:rsidRPr="00A635FD" w:rsidRDefault="003E6E26" w:rsidP="00CB0C64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43388B"/>
              <w:left w:val="single" w:sz="4" w:space="0" w:color="43388B"/>
              <w:bottom w:val="single" w:sz="4" w:space="0" w:color="auto"/>
              <w:right w:val="single" w:sz="4" w:space="0" w:color="auto"/>
            </w:tcBorders>
          </w:tcPr>
          <w:p w14:paraId="5667D921" w14:textId="77777777" w:rsidR="003E6E26" w:rsidRPr="00A635FD" w:rsidRDefault="003E6E26" w:rsidP="00CB0C64">
            <w:pPr>
              <w:rPr>
                <w:color w:val="000000" w:themeColor="text1"/>
              </w:rPr>
            </w:pPr>
          </w:p>
        </w:tc>
        <w:tc>
          <w:tcPr>
            <w:tcW w:w="3260" w:type="dxa"/>
            <w:tcBorders>
              <w:top w:val="single" w:sz="4" w:space="0" w:color="43388B"/>
              <w:left w:val="single" w:sz="4" w:space="0" w:color="43388B"/>
              <w:bottom w:val="single" w:sz="4" w:space="0" w:color="auto"/>
              <w:right w:val="single" w:sz="4" w:space="0" w:color="auto"/>
            </w:tcBorders>
          </w:tcPr>
          <w:p w14:paraId="6901A4A5" w14:textId="77777777" w:rsidR="003E6E26" w:rsidRPr="00A635FD" w:rsidRDefault="003E6E26" w:rsidP="00CB0C64">
            <w:pPr>
              <w:rPr>
                <w:color w:val="000000" w:themeColor="text1"/>
              </w:rPr>
            </w:pPr>
          </w:p>
        </w:tc>
      </w:tr>
    </w:tbl>
    <w:p w14:paraId="160B6FC1" w14:textId="77777777" w:rsidR="001D6A25" w:rsidRPr="00A635FD" w:rsidRDefault="001D6A25" w:rsidP="001D6A25">
      <w:pPr>
        <w:spacing w:after="3" w:line="255" w:lineRule="auto"/>
        <w:ind w:left="-5" w:hanging="10"/>
        <w:rPr>
          <w:rFonts w:eastAsia="Arial" w:cs="Arial"/>
          <w:color w:val="1481AB" w:themeColor="accent1" w:themeShade="BF"/>
          <w:sz w:val="16"/>
        </w:rPr>
      </w:pPr>
    </w:p>
    <w:p w14:paraId="4FCAFA15" w14:textId="77777777" w:rsidR="003E6E26" w:rsidRDefault="003E6E26" w:rsidP="001D6A25">
      <w:pPr>
        <w:spacing w:after="3" w:line="255" w:lineRule="auto"/>
        <w:ind w:left="-5" w:hanging="10"/>
        <w:rPr>
          <w:rFonts w:eastAsia="Arial" w:cs="Arial"/>
          <w:b/>
          <w:color w:val="1481AB" w:themeColor="accent1" w:themeShade="BF"/>
          <w:sz w:val="16"/>
        </w:rPr>
      </w:pPr>
    </w:p>
    <w:p w14:paraId="38E8CF98" w14:textId="77777777" w:rsidR="001D6A25" w:rsidRPr="00A635FD" w:rsidRDefault="003E6E26" w:rsidP="001D6A25">
      <w:pPr>
        <w:spacing w:after="3" w:line="255" w:lineRule="auto"/>
        <w:ind w:left="-5" w:hanging="10"/>
        <w:rPr>
          <w:color w:val="1481AB" w:themeColor="accent1" w:themeShade="BF"/>
        </w:rPr>
      </w:pPr>
      <w:r>
        <w:rPr>
          <w:rFonts w:eastAsia="Arial" w:cs="Arial"/>
          <w:b/>
          <w:color w:val="1481AB" w:themeColor="accent1" w:themeShade="BF"/>
          <w:sz w:val="16"/>
        </w:rPr>
        <w:t xml:space="preserve">             DECLARATION: </w:t>
      </w:r>
      <w:r w:rsidR="001D6A25" w:rsidRPr="00A635FD">
        <w:rPr>
          <w:rFonts w:eastAsia="Arial" w:cs="Arial"/>
          <w:color w:val="1481AB" w:themeColor="accent1" w:themeShade="BF"/>
          <w:sz w:val="16"/>
        </w:rPr>
        <w:t xml:space="preserve"> PLEASE SIGN BELOW </w:t>
      </w:r>
      <w:r>
        <w:rPr>
          <w:rFonts w:eastAsia="Arial" w:cs="Arial"/>
          <w:color w:val="1481AB" w:themeColor="accent1" w:themeShade="BF"/>
          <w:sz w:val="16"/>
        </w:rPr>
        <w:t>TO AGREE THE HOURS WORKED</w:t>
      </w:r>
      <w:r w:rsidR="005B7127" w:rsidRPr="00A635FD">
        <w:rPr>
          <w:rFonts w:eastAsia="Arial" w:cs="Arial"/>
          <w:color w:val="1481AB" w:themeColor="accent1" w:themeShade="BF"/>
          <w:sz w:val="16"/>
        </w:rPr>
        <w:t>.</w:t>
      </w:r>
      <w:r>
        <w:rPr>
          <w:rFonts w:eastAsia="Arial" w:cs="Arial"/>
          <w:color w:val="1481AB" w:themeColor="accent1" w:themeShade="BF"/>
          <w:sz w:val="16"/>
        </w:rPr>
        <w:t xml:space="preserve">  PLEASE ENSURE AT ALL TIMES YOUR TIMESHEET IS AUTHORISED BY THE CLIENT.</w:t>
      </w:r>
    </w:p>
    <w:p w14:paraId="5670DD7F" w14:textId="77777777" w:rsidR="003E6E26" w:rsidRDefault="003E6E26" w:rsidP="001D6A25">
      <w:pPr>
        <w:tabs>
          <w:tab w:val="center" w:pos="7566"/>
        </w:tabs>
        <w:spacing w:after="1" w:line="255" w:lineRule="auto"/>
        <w:ind w:left="-15"/>
        <w:rPr>
          <w:rFonts w:eastAsia="Arial" w:cs="Arial"/>
          <w:color w:val="auto"/>
          <w:sz w:val="16"/>
        </w:rPr>
      </w:pPr>
    </w:p>
    <w:p w14:paraId="42EE44D3" w14:textId="77777777" w:rsidR="003E6E26" w:rsidRDefault="003E6E26" w:rsidP="001D6A25">
      <w:pPr>
        <w:tabs>
          <w:tab w:val="center" w:pos="7566"/>
        </w:tabs>
        <w:spacing w:after="1" w:line="255" w:lineRule="auto"/>
        <w:ind w:left="-15"/>
        <w:rPr>
          <w:rFonts w:eastAsia="Arial" w:cs="Arial"/>
          <w:color w:val="auto"/>
          <w:sz w:val="16"/>
        </w:rPr>
      </w:pPr>
    </w:p>
    <w:p w14:paraId="49D33DE0" w14:textId="77777777" w:rsidR="001D6A25" w:rsidRPr="00A635FD" w:rsidRDefault="005B7127" w:rsidP="001D6A25">
      <w:pPr>
        <w:tabs>
          <w:tab w:val="center" w:pos="7566"/>
        </w:tabs>
        <w:spacing w:after="1" w:line="255" w:lineRule="auto"/>
        <w:ind w:left="-15"/>
        <w:rPr>
          <w:color w:val="1481AB" w:themeColor="accent1" w:themeShade="BF"/>
        </w:rPr>
      </w:pPr>
      <w:r w:rsidRPr="00A635FD">
        <w:rPr>
          <w:rFonts w:eastAsia="Arial" w:cs="Arial"/>
          <w:color w:val="auto"/>
          <w:sz w:val="16"/>
        </w:rPr>
        <w:t xml:space="preserve">NAME                                                                                     </w:t>
      </w:r>
      <w:r w:rsidR="001D6A25" w:rsidRPr="00A635FD">
        <w:rPr>
          <w:rFonts w:eastAsia="Arial" w:cs="Arial"/>
          <w:color w:val="auto"/>
          <w:sz w:val="16"/>
        </w:rPr>
        <w:t>SIGNATURE</w:t>
      </w:r>
      <w:r w:rsidR="001D6A25" w:rsidRPr="00A635FD">
        <w:rPr>
          <w:rFonts w:eastAsia="Arial" w:cs="Arial"/>
          <w:color w:val="auto"/>
          <w:sz w:val="16"/>
        </w:rPr>
        <w:tab/>
      </w:r>
      <w:r w:rsidRPr="00A635FD">
        <w:rPr>
          <w:rFonts w:eastAsia="Arial" w:cs="Arial"/>
          <w:color w:val="auto"/>
          <w:sz w:val="16"/>
        </w:rPr>
        <w:t xml:space="preserve">                                                     </w:t>
      </w:r>
      <w:r w:rsidR="001D6A25" w:rsidRPr="00A635FD">
        <w:rPr>
          <w:rFonts w:eastAsia="Arial" w:cs="Arial"/>
          <w:color w:val="auto"/>
          <w:sz w:val="16"/>
        </w:rPr>
        <w:t>DATE</w:t>
      </w:r>
    </w:p>
    <w:p w14:paraId="47F99171" w14:textId="77777777" w:rsidR="005B7127" w:rsidRPr="00A635FD" w:rsidRDefault="005B7127" w:rsidP="001D6A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13"/>
        <w:rPr>
          <w:color w:val="1481AB" w:themeColor="accent1" w:themeShade="BF"/>
        </w:rPr>
      </w:pPr>
    </w:p>
    <w:p w14:paraId="4C4D7870" w14:textId="77777777" w:rsidR="005B7127" w:rsidRPr="00A635FD" w:rsidRDefault="00A635FD" w:rsidP="001D6A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13"/>
        <w:rPr>
          <w:color w:val="1481AB" w:themeColor="accent1" w:themeShade="BF"/>
        </w:rPr>
      </w:pPr>
      <w:r w:rsidRPr="00A635FD">
        <w:rPr>
          <w:color w:val="1481AB" w:themeColor="accent1" w:themeShade="BF"/>
        </w:rPr>
        <w:t xml:space="preserve">   </w:t>
      </w:r>
    </w:p>
    <w:p w14:paraId="5312391A" w14:textId="77777777" w:rsidR="003E6E26" w:rsidRDefault="00A635FD" w:rsidP="003E6E26">
      <w:pPr>
        <w:spacing w:after="113"/>
        <w:jc w:val="center"/>
        <w:rPr>
          <w:rFonts w:cs="Arial"/>
          <w:color w:val="1481AB" w:themeColor="accent1" w:themeShade="BF"/>
          <w:sz w:val="16"/>
          <w:szCs w:val="16"/>
        </w:rPr>
      </w:pPr>
      <w:r w:rsidRPr="00A635FD">
        <w:rPr>
          <w:rFonts w:cs="Arial"/>
          <w:color w:val="1481AB" w:themeColor="accent1" w:themeShade="BF"/>
          <w:sz w:val="16"/>
          <w:szCs w:val="16"/>
        </w:rPr>
        <w:t xml:space="preserve">I </w:t>
      </w:r>
      <w:r w:rsidR="00C06129">
        <w:rPr>
          <w:rFonts w:cs="Arial"/>
          <w:color w:val="1481AB" w:themeColor="accent1" w:themeShade="BF"/>
          <w:sz w:val="16"/>
          <w:szCs w:val="16"/>
        </w:rPr>
        <w:t xml:space="preserve">declare I </w:t>
      </w:r>
      <w:r w:rsidR="00413E1D">
        <w:rPr>
          <w:rFonts w:cs="Arial"/>
          <w:color w:val="1481AB" w:themeColor="accent1" w:themeShade="BF"/>
          <w:sz w:val="16"/>
          <w:szCs w:val="16"/>
        </w:rPr>
        <w:t xml:space="preserve">will </w:t>
      </w:r>
      <w:r w:rsidRPr="00A635FD">
        <w:rPr>
          <w:rFonts w:cs="Arial"/>
          <w:color w:val="1481AB" w:themeColor="accent1" w:themeShade="BF"/>
          <w:sz w:val="16"/>
          <w:szCs w:val="16"/>
        </w:rPr>
        <w:t xml:space="preserve">adhere to </w:t>
      </w:r>
      <w:r w:rsidR="00C06129">
        <w:rPr>
          <w:rFonts w:cs="Arial"/>
          <w:color w:val="1481AB" w:themeColor="accent1" w:themeShade="BF"/>
          <w:sz w:val="16"/>
          <w:szCs w:val="16"/>
        </w:rPr>
        <w:t xml:space="preserve">all </w:t>
      </w:r>
      <w:r w:rsidRPr="00A635FD">
        <w:rPr>
          <w:rFonts w:cs="Arial"/>
          <w:color w:val="1481AB" w:themeColor="accent1" w:themeShade="BF"/>
          <w:sz w:val="16"/>
          <w:szCs w:val="16"/>
        </w:rPr>
        <w:t>H&amp;S P</w:t>
      </w:r>
      <w:r w:rsidR="00413E1D">
        <w:rPr>
          <w:rFonts w:cs="Arial"/>
          <w:color w:val="1481AB" w:themeColor="accent1" w:themeShade="BF"/>
          <w:sz w:val="16"/>
          <w:szCs w:val="16"/>
        </w:rPr>
        <w:t>olicies</w:t>
      </w:r>
      <w:r w:rsidR="00C06129">
        <w:rPr>
          <w:rFonts w:cs="Arial"/>
          <w:color w:val="1481AB" w:themeColor="accent1" w:themeShade="BF"/>
          <w:sz w:val="16"/>
          <w:szCs w:val="16"/>
        </w:rPr>
        <w:t xml:space="preserve"> whilst working on behalf of </w:t>
      </w:r>
      <w:r w:rsidR="003E6E26">
        <w:rPr>
          <w:rFonts w:cs="Arial"/>
          <w:color w:val="1481AB" w:themeColor="accent1" w:themeShade="BF"/>
          <w:sz w:val="16"/>
          <w:szCs w:val="16"/>
        </w:rPr>
        <w:t xml:space="preserve">TOP CHEF t/a </w:t>
      </w:r>
      <w:r w:rsidR="00C06129">
        <w:rPr>
          <w:rFonts w:cs="Arial"/>
          <w:color w:val="1481AB" w:themeColor="accent1" w:themeShade="BF"/>
          <w:sz w:val="16"/>
          <w:szCs w:val="16"/>
        </w:rPr>
        <w:t>NLS</w:t>
      </w:r>
      <w:r w:rsidR="001D49F1">
        <w:rPr>
          <w:rFonts w:cs="Arial"/>
          <w:color w:val="1481AB" w:themeColor="accent1" w:themeShade="BF"/>
          <w:sz w:val="16"/>
          <w:szCs w:val="16"/>
        </w:rPr>
        <w:t xml:space="preserve"> </w:t>
      </w:r>
      <w:r w:rsidR="001D49F1" w:rsidRPr="001D49F1">
        <w:rPr>
          <w:rFonts w:cs="Arial"/>
          <w:b/>
          <w:color w:val="1481AB" w:themeColor="accent1" w:themeShade="BF"/>
          <w:sz w:val="16"/>
          <w:szCs w:val="16"/>
          <w:u w:val="single"/>
        </w:rPr>
        <w:t>AND</w:t>
      </w:r>
      <w:r w:rsidR="00C06129">
        <w:rPr>
          <w:rFonts w:cs="Arial"/>
          <w:color w:val="1481AB" w:themeColor="accent1" w:themeShade="BF"/>
          <w:sz w:val="16"/>
          <w:szCs w:val="16"/>
        </w:rPr>
        <w:t xml:space="preserve"> </w:t>
      </w:r>
      <w:proofErr w:type="gramStart"/>
      <w:r w:rsidR="00C06129">
        <w:rPr>
          <w:rFonts w:cs="Arial"/>
          <w:color w:val="1481AB" w:themeColor="accent1" w:themeShade="BF"/>
          <w:sz w:val="16"/>
          <w:szCs w:val="16"/>
        </w:rPr>
        <w:t>at all times</w:t>
      </w:r>
      <w:proofErr w:type="gramEnd"/>
      <w:r w:rsidR="00C06129">
        <w:rPr>
          <w:rFonts w:cs="Arial"/>
          <w:color w:val="1481AB" w:themeColor="accent1" w:themeShade="BF"/>
          <w:sz w:val="16"/>
          <w:szCs w:val="16"/>
        </w:rPr>
        <w:t xml:space="preserve"> I declare I will </w:t>
      </w:r>
      <w:r w:rsidR="001D49F1">
        <w:rPr>
          <w:rFonts w:cs="Arial"/>
          <w:color w:val="1481AB" w:themeColor="accent1" w:themeShade="BF"/>
          <w:sz w:val="16"/>
          <w:szCs w:val="16"/>
        </w:rPr>
        <w:t xml:space="preserve">ensure I </w:t>
      </w:r>
      <w:r w:rsidR="00C06129">
        <w:rPr>
          <w:rFonts w:cs="Arial"/>
          <w:color w:val="1481AB" w:themeColor="accent1" w:themeShade="BF"/>
          <w:sz w:val="16"/>
          <w:szCs w:val="16"/>
        </w:rPr>
        <w:t>have the appropriate PPE before accepting an assignment</w:t>
      </w:r>
      <w:r w:rsidR="001D49F1">
        <w:rPr>
          <w:rFonts w:cs="Arial"/>
          <w:color w:val="1481AB" w:themeColor="accent1" w:themeShade="BF"/>
          <w:sz w:val="16"/>
          <w:szCs w:val="16"/>
        </w:rPr>
        <w:t xml:space="preserve"> from NLS.</w:t>
      </w:r>
    </w:p>
    <w:p w14:paraId="7D25812B" w14:textId="77777777" w:rsidR="003E6E26" w:rsidRPr="003E6E26" w:rsidRDefault="003E6E26" w:rsidP="003E6E26">
      <w:pPr>
        <w:spacing w:after="113"/>
        <w:rPr>
          <w:rFonts w:cs="Arial"/>
          <w:color w:val="1481AB" w:themeColor="accent1" w:themeShade="BF"/>
          <w:sz w:val="24"/>
          <w:szCs w:val="24"/>
        </w:rPr>
      </w:pPr>
    </w:p>
    <w:p w14:paraId="22D94FF3" w14:textId="77777777" w:rsidR="005A19F3" w:rsidRPr="003E6E26" w:rsidRDefault="005B7127" w:rsidP="003E6E26">
      <w:pPr>
        <w:spacing w:after="113"/>
        <w:rPr>
          <w:rFonts w:cs="Arial"/>
          <w:color w:val="1481AB" w:themeColor="accent1" w:themeShade="BF"/>
          <w:sz w:val="16"/>
          <w:szCs w:val="16"/>
        </w:rPr>
      </w:pPr>
      <w:r w:rsidRPr="00782C3B">
        <w:rPr>
          <w:rFonts w:eastAsia="Arial" w:cs="Arial"/>
          <w:color w:val="auto"/>
          <w:sz w:val="24"/>
          <w:szCs w:val="24"/>
        </w:rPr>
        <w:t>NAME</w:t>
      </w:r>
      <w:r w:rsidR="00782C3B">
        <w:rPr>
          <w:rFonts w:eastAsia="Arial" w:cs="Arial"/>
          <w:color w:val="auto"/>
          <w:sz w:val="24"/>
          <w:szCs w:val="24"/>
        </w:rPr>
        <w:t xml:space="preserve"> </w:t>
      </w:r>
      <w:r w:rsidRPr="00782C3B">
        <w:rPr>
          <w:rFonts w:eastAsia="Arial" w:cs="Arial"/>
          <w:color w:val="auto"/>
          <w:sz w:val="24"/>
          <w:szCs w:val="24"/>
          <w:u w:val="single"/>
        </w:rPr>
        <w:t xml:space="preserve">                                                       </w:t>
      </w:r>
      <w:r w:rsidR="00782C3B">
        <w:rPr>
          <w:rFonts w:eastAsia="Arial" w:cs="Arial"/>
          <w:color w:val="auto"/>
          <w:sz w:val="24"/>
          <w:szCs w:val="24"/>
        </w:rPr>
        <w:t xml:space="preserve">   </w:t>
      </w:r>
      <w:r w:rsidR="00066EE2" w:rsidRPr="00782C3B">
        <w:rPr>
          <w:rFonts w:eastAsia="Arial" w:cs="Arial"/>
          <w:color w:val="auto"/>
          <w:sz w:val="24"/>
          <w:szCs w:val="24"/>
        </w:rPr>
        <w:t>SIGNATURE</w:t>
      </w:r>
      <w:r w:rsidR="00782C3B">
        <w:rPr>
          <w:rFonts w:eastAsia="Arial" w:cs="Arial"/>
          <w:color w:val="auto"/>
          <w:sz w:val="24"/>
          <w:szCs w:val="24"/>
        </w:rPr>
        <w:t xml:space="preserve"> </w:t>
      </w:r>
      <w:r w:rsidR="00066EE2" w:rsidRPr="00782C3B">
        <w:rPr>
          <w:rFonts w:eastAsia="Arial" w:cs="Arial"/>
          <w:color w:val="auto"/>
          <w:sz w:val="16"/>
          <w:u w:val="single"/>
        </w:rPr>
        <w:tab/>
      </w:r>
      <w:r w:rsidRPr="00782C3B">
        <w:rPr>
          <w:rFonts w:eastAsia="Arial" w:cs="Arial"/>
          <w:color w:val="auto"/>
          <w:sz w:val="16"/>
          <w:u w:val="single"/>
        </w:rPr>
        <w:t xml:space="preserve">                                                  </w:t>
      </w:r>
      <w:r w:rsidRPr="00782C3B">
        <w:rPr>
          <w:rFonts w:eastAsia="Arial" w:cs="Arial"/>
          <w:color w:val="auto"/>
          <w:sz w:val="24"/>
          <w:szCs w:val="24"/>
          <w:u w:val="single"/>
        </w:rPr>
        <w:t xml:space="preserve"> </w:t>
      </w:r>
      <w:r w:rsidR="00782C3B">
        <w:rPr>
          <w:rFonts w:eastAsia="Arial" w:cs="Arial"/>
          <w:color w:val="auto"/>
          <w:sz w:val="24"/>
          <w:szCs w:val="24"/>
          <w:u w:val="single"/>
        </w:rPr>
        <w:t xml:space="preserve">                </w:t>
      </w:r>
      <w:r w:rsidR="00782C3B">
        <w:rPr>
          <w:rFonts w:eastAsia="Arial" w:cs="Arial"/>
          <w:color w:val="auto"/>
          <w:sz w:val="24"/>
          <w:szCs w:val="24"/>
        </w:rPr>
        <w:t xml:space="preserve">  </w:t>
      </w:r>
      <w:r w:rsidR="00066EE2" w:rsidRPr="003E6E26">
        <w:rPr>
          <w:rFonts w:eastAsia="Arial" w:cs="Arial"/>
          <w:color w:val="auto"/>
          <w:sz w:val="24"/>
          <w:szCs w:val="24"/>
        </w:rPr>
        <w:t>DATE</w:t>
      </w:r>
      <w:r w:rsidR="00782C3B">
        <w:rPr>
          <w:rFonts w:eastAsia="Arial" w:cs="Arial"/>
          <w:color w:val="auto"/>
          <w:sz w:val="24"/>
          <w:szCs w:val="24"/>
        </w:rPr>
        <w:t>__________________</w:t>
      </w:r>
    </w:p>
    <w:p w14:paraId="05DCE48A" w14:textId="77777777" w:rsidR="005A19F3" w:rsidRPr="00A635FD" w:rsidRDefault="00D56674" w:rsidP="009B248D">
      <w:pPr>
        <w:spacing w:before="158" w:after="196"/>
        <w:ind w:left="1440" w:right="5" w:firstLine="720"/>
        <w:rPr>
          <w:color w:val="1481AB" w:themeColor="accent1" w:themeShade="BF"/>
        </w:rPr>
      </w:pPr>
      <w:r>
        <w:rPr>
          <w:rFonts w:eastAsia="Arial" w:cs="Arial"/>
          <w:color w:val="1481AB" w:themeColor="accent1" w:themeShade="BF"/>
          <w:sz w:val="16"/>
        </w:rPr>
        <w:t xml:space="preserve">                         </w:t>
      </w:r>
      <w:r w:rsidR="00066EE2" w:rsidRPr="00A635FD">
        <w:rPr>
          <w:rFonts w:eastAsia="Arial" w:cs="Arial"/>
          <w:color w:val="1481AB" w:themeColor="accent1" w:themeShade="BF"/>
          <w:sz w:val="16"/>
        </w:rPr>
        <w:t>NB Fraudulent recording</w:t>
      </w:r>
      <w:r w:rsidR="009C372E">
        <w:rPr>
          <w:rFonts w:eastAsia="Arial" w:cs="Arial"/>
          <w:color w:val="1481AB" w:themeColor="accent1" w:themeShade="BF"/>
          <w:sz w:val="16"/>
        </w:rPr>
        <w:t xml:space="preserve"> </w:t>
      </w:r>
      <w:r w:rsidR="00066EE2" w:rsidRPr="00A635FD">
        <w:rPr>
          <w:rFonts w:eastAsia="Arial" w:cs="Arial"/>
          <w:color w:val="1481AB" w:themeColor="accent1" w:themeShade="BF"/>
          <w:sz w:val="16"/>
        </w:rPr>
        <w:t xml:space="preserve">is a criminal offence and action </w:t>
      </w:r>
      <w:r w:rsidR="009C372E">
        <w:rPr>
          <w:rFonts w:eastAsia="Arial" w:cs="Arial"/>
          <w:color w:val="1481AB" w:themeColor="accent1" w:themeShade="BF"/>
          <w:sz w:val="16"/>
        </w:rPr>
        <w:t xml:space="preserve">may be </w:t>
      </w:r>
      <w:r w:rsidR="00066EE2" w:rsidRPr="00A635FD">
        <w:rPr>
          <w:rFonts w:eastAsia="Arial" w:cs="Arial"/>
          <w:color w:val="1481AB" w:themeColor="accent1" w:themeShade="BF"/>
          <w:sz w:val="16"/>
        </w:rPr>
        <w:t>taken against you</w:t>
      </w:r>
      <w:r w:rsidR="009C372E">
        <w:rPr>
          <w:rFonts w:eastAsia="Arial" w:cs="Arial"/>
          <w:color w:val="1481AB" w:themeColor="accent1" w:themeShade="BF"/>
          <w:sz w:val="16"/>
        </w:rPr>
        <w:t>.</w:t>
      </w:r>
    </w:p>
    <w:sectPr w:rsidR="005A19F3" w:rsidRPr="00A635FD" w:rsidSect="00B700C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20"/>
      <w:pgMar w:top="428" w:right="557" w:bottom="1440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0B6E6D" w14:textId="77777777" w:rsidR="00D01C2F" w:rsidRDefault="00D01C2F" w:rsidP="003E6E26">
      <w:pPr>
        <w:spacing w:after="0" w:line="240" w:lineRule="auto"/>
      </w:pPr>
      <w:r>
        <w:separator/>
      </w:r>
    </w:p>
  </w:endnote>
  <w:endnote w:type="continuationSeparator" w:id="0">
    <w:p w14:paraId="39DA7212" w14:textId="77777777" w:rsidR="00D01C2F" w:rsidRDefault="00D01C2F" w:rsidP="003E6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AF7D38" w14:textId="77777777" w:rsidR="00E6606A" w:rsidRDefault="00E660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474BD0" w14:textId="77777777" w:rsidR="009247DA" w:rsidRDefault="009247DA" w:rsidP="009247DA">
    <w:pPr>
      <w:pStyle w:val="Footer"/>
    </w:pPr>
    <w:r>
      <w:rPr>
        <w:noProof/>
        <w:color w:val="404040" w:themeColor="text1" w:themeTint="BF"/>
      </w:rPr>
      <w:t xml:space="preserve">                                                             Top Chef t/a </w:t>
    </w:r>
    <w:r>
      <w:t xml:space="preserve">Nationwide Logistic Solutions Limited </w:t>
    </w:r>
  </w:p>
  <w:p w14:paraId="7E3450E9" w14:textId="77777777" w:rsidR="009247DA" w:rsidRDefault="009247DA" w:rsidP="009247DA">
    <w:pPr>
      <w:pStyle w:val="Footer"/>
      <w:jc w:val="center"/>
    </w:pPr>
    <w:r>
      <w:t>Registered in England 09820585</w:t>
    </w:r>
  </w:p>
  <w:p w14:paraId="3810FF7E" w14:textId="4F0BF686" w:rsidR="009247DA" w:rsidRPr="009247DA" w:rsidRDefault="009247DA" w:rsidP="009247DA">
    <w:pPr>
      <w:pStyle w:val="Footer"/>
      <w:jc w:val="center"/>
      <w:rPr>
        <w:color w:val="1C6194" w:themeColor="accent2" w:themeShade="BF"/>
      </w:rPr>
    </w:pPr>
    <w:r>
      <w:t xml:space="preserve">email: </w:t>
    </w:r>
    <w:hyperlink r:id="rId1" w:history="1">
      <w:r w:rsidR="001356BF" w:rsidRPr="001356BF">
        <w:rPr>
          <w:rStyle w:val="Hyperlink"/>
          <w:color w:val="1C6194" w:themeColor="accent2" w:themeShade="BF"/>
        </w:rPr>
        <w:t>topchef@nlsuk.com</w:t>
      </w:r>
    </w:hyperlink>
  </w:p>
  <w:p w14:paraId="7F26608F" w14:textId="77777777" w:rsidR="009247DA" w:rsidRPr="009247DA" w:rsidRDefault="00D01C2F" w:rsidP="009247DA">
    <w:pPr>
      <w:pStyle w:val="Footer"/>
      <w:jc w:val="center"/>
      <w:rPr>
        <w:color w:val="1C6194" w:themeColor="accent2" w:themeShade="BF"/>
      </w:rPr>
    </w:pPr>
    <w:hyperlink r:id="rId2" w:history="1">
      <w:r w:rsidR="009247DA" w:rsidRPr="009247DA">
        <w:rPr>
          <w:rStyle w:val="Hyperlink"/>
          <w:color w:val="1C6194" w:themeColor="accent2" w:themeShade="BF"/>
        </w:rPr>
        <w:t>www.topchef.agency</w:t>
      </w:r>
    </w:hyperlink>
    <w:bookmarkStart w:id="0" w:name="_GoBack"/>
    <w:bookmarkEnd w:id="0"/>
  </w:p>
  <w:p w14:paraId="7E533B57" w14:textId="77777777" w:rsidR="009247DA" w:rsidRDefault="009247D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BC0DF6" w14:textId="77777777" w:rsidR="00E6606A" w:rsidRDefault="00E660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82FE2F" w14:textId="77777777" w:rsidR="00D01C2F" w:rsidRDefault="00D01C2F" w:rsidP="003E6E26">
      <w:pPr>
        <w:spacing w:after="0" w:line="240" w:lineRule="auto"/>
      </w:pPr>
      <w:r>
        <w:separator/>
      </w:r>
    </w:p>
  </w:footnote>
  <w:footnote w:type="continuationSeparator" w:id="0">
    <w:p w14:paraId="67BD09D6" w14:textId="77777777" w:rsidR="00D01C2F" w:rsidRDefault="00D01C2F" w:rsidP="003E6E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20236A" w14:textId="77777777" w:rsidR="00E6606A" w:rsidRDefault="00E660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B3C67D" w14:textId="77777777" w:rsidR="00E6606A" w:rsidRDefault="00E6606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FEE203" w14:textId="77777777" w:rsidR="00E6606A" w:rsidRDefault="00E660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0F6B19"/>
    <w:multiLevelType w:val="hybridMultilevel"/>
    <w:tmpl w:val="EFB8E936"/>
    <w:lvl w:ilvl="0" w:tplc="0DEEC1F2">
      <w:start w:val="1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1C6194" w:themeColor="accent2" w:themeShade="B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C90F24"/>
    <w:multiLevelType w:val="hybridMultilevel"/>
    <w:tmpl w:val="59DCA0F8"/>
    <w:lvl w:ilvl="0" w:tplc="CDF0118A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sz w:val="1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E5024"/>
    <w:multiLevelType w:val="hybridMultilevel"/>
    <w:tmpl w:val="6ECAB8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C941508"/>
    <w:multiLevelType w:val="hybridMultilevel"/>
    <w:tmpl w:val="9F9008D6"/>
    <w:lvl w:ilvl="0" w:tplc="08090001">
      <w:start w:val="1"/>
      <w:numFmt w:val="bullet"/>
      <w:lvlText w:val=""/>
      <w:lvlJc w:val="left"/>
      <w:pPr>
        <w:ind w:left="0"/>
      </w:pPr>
      <w:rPr>
        <w:rFonts w:ascii="Symbol" w:hAnsi="Symbol" w:hint="default"/>
        <w:b w:val="0"/>
        <w:i w:val="0"/>
        <w:strike w:val="0"/>
        <w:dstrike w:val="0"/>
        <w:color w:val="1C6194" w:themeColor="accent2" w:themeShade="B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E112155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AA6B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F956F90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AA6B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FEA499F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AA6B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BD0E339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AA6B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E07A4E0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AA6B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C5D0664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AA6B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6214FDE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AA6B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4C00297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AA6B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1736078"/>
    <w:multiLevelType w:val="hybridMultilevel"/>
    <w:tmpl w:val="D8DC13D4"/>
    <w:lvl w:ilvl="0" w:tplc="35C4169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sz w:val="1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2E670B"/>
    <w:multiLevelType w:val="hybridMultilevel"/>
    <w:tmpl w:val="6D4804C6"/>
    <w:lvl w:ilvl="0" w:tplc="A2F4F5E2">
      <w:start w:val="1"/>
      <w:numFmt w:val="decimal"/>
      <w:lvlText w:val="%1."/>
      <w:lvlJc w:val="left"/>
      <w:pPr>
        <w:ind w:left="227"/>
      </w:pPr>
      <w:rPr>
        <w:rFonts w:ascii="Arial" w:eastAsia="Arial" w:hAnsi="Arial" w:cs="Arial"/>
        <w:b w:val="0"/>
        <w:i w:val="0"/>
        <w:strike w:val="0"/>
        <w:dstrike w:val="0"/>
        <w:color w:val="1C6194" w:themeColor="accent2" w:themeShade="B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AF0166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43388B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561AAE7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43388B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9DA095B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43388B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C28C231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43388B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6E2E68E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43388B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54B6300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43388B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112C192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43388B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305CB86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43388B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4641523"/>
    <w:multiLevelType w:val="hybridMultilevel"/>
    <w:tmpl w:val="DCDC7E5C"/>
    <w:lvl w:ilvl="0" w:tplc="0DEEC1F2">
      <w:start w:val="1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1C6194" w:themeColor="accent2" w:themeShade="B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E112155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AA6B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F956F90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AA6B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FEA499F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AA6B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BD0E339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AA6B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E07A4E0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AA6B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C5D0664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AA6B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6214FDE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AA6B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4C00297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AA6B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9F3"/>
    <w:rsid w:val="00066EE2"/>
    <w:rsid w:val="001356BF"/>
    <w:rsid w:val="001D49F1"/>
    <w:rsid w:val="001D6A25"/>
    <w:rsid w:val="00212982"/>
    <w:rsid w:val="002501A8"/>
    <w:rsid w:val="00307DB8"/>
    <w:rsid w:val="0036486A"/>
    <w:rsid w:val="003B16AC"/>
    <w:rsid w:val="003E6E26"/>
    <w:rsid w:val="00413E1D"/>
    <w:rsid w:val="005A19F3"/>
    <w:rsid w:val="005B7127"/>
    <w:rsid w:val="00676277"/>
    <w:rsid w:val="00682266"/>
    <w:rsid w:val="00776711"/>
    <w:rsid w:val="00782C3B"/>
    <w:rsid w:val="0082132A"/>
    <w:rsid w:val="00824D0A"/>
    <w:rsid w:val="00853203"/>
    <w:rsid w:val="008F20B6"/>
    <w:rsid w:val="009247DA"/>
    <w:rsid w:val="009B248D"/>
    <w:rsid w:val="009C372E"/>
    <w:rsid w:val="00A635FD"/>
    <w:rsid w:val="00B07F43"/>
    <w:rsid w:val="00B700C7"/>
    <w:rsid w:val="00BA0077"/>
    <w:rsid w:val="00C06129"/>
    <w:rsid w:val="00CA0430"/>
    <w:rsid w:val="00CB0C64"/>
    <w:rsid w:val="00CF682B"/>
    <w:rsid w:val="00D01C2F"/>
    <w:rsid w:val="00D56674"/>
    <w:rsid w:val="00E22FFF"/>
    <w:rsid w:val="00E6606A"/>
    <w:rsid w:val="00F60620"/>
    <w:rsid w:val="00FC7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FF297"/>
  <w15:docId w15:val="{770E2B31-A9AA-49D7-8784-68E3366C5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B700C7"/>
    <w:rPr>
      <w:color w:val="6B9F25" w:themeColor="hyperlink"/>
      <w:u w:val="single"/>
    </w:rPr>
  </w:style>
  <w:style w:type="paragraph" w:styleId="ListParagraph">
    <w:name w:val="List Paragraph"/>
    <w:basedOn w:val="Normal"/>
    <w:uiPriority w:val="34"/>
    <w:qFormat/>
    <w:rsid w:val="00307D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35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5FD"/>
    <w:rPr>
      <w:rFonts w:ascii="Segoe UI" w:eastAsia="Calibri" w:hAnsi="Segoe UI" w:cs="Segoe UI"/>
      <w:color w:val="000000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3E6E26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3E6E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6E26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qFormat/>
    <w:rsid w:val="003E6E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6E26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pchef@nlsuk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topchef.agency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opchef.agency" TargetMode="External"/><Relationship Id="rId1" Type="http://schemas.openxmlformats.org/officeDocument/2006/relationships/hyperlink" Target="mailto:topchef@nlsuk.com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ntegral">
  <a:themeElements>
    <a:clrScheme name="Integral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Integral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Beesley</dc:creator>
  <cp:keywords/>
  <cp:lastModifiedBy>Julie Beesley</cp:lastModifiedBy>
  <cp:revision>10</cp:revision>
  <cp:lastPrinted>2016-03-04T18:53:00Z</cp:lastPrinted>
  <dcterms:created xsi:type="dcterms:W3CDTF">2017-08-25T17:21:00Z</dcterms:created>
  <dcterms:modified xsi:type="dcterms:W3CDTF">2018-03-01T16:20:00Z</dcterms:modified>
</cp:coreProperties>
</file>